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6CAC" w14:textId="0D183A0B" w:rsidR="00E45C7B" w:rsidRPr="00CA4D27" w:rsidRDefault="00D67014" w:rsidP="000E20EA">
      <w:pPr>
        <w:jc w:val="center"/>
        <w:rPr>
          <w:b/>
        </w:rPr>
      </w:pPr>
      <w:r w:rsidRPr="00CA4D27">
        <w:rPr>
          <w:rFonts w:ascii="Arial" w:hAnsi="Arial" w:cs="Arial"/>
          <w:b/>
          <w:sz w:val="30"/>
          <w:szCs w:val="30"/>
        </w:rPr>
        <w:t>ZGŁOSZENIE UCZESTNICTWA W WARSZTACIE</w:t>
      </w:r>
    </w:p>
    <w:p w14:paraId="12F83313" w14:textId="56CC2BE1" w:rsidR="00D67014" w:rsidRDefault="00D67014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0E20EA" w:rsidRPr="000E20EA" w14:paraId="5889BE5B" w14:textId="77777777" w:rsidTr="00E92B32">
        <w:tc>
          <w:tcPr>
            <w:tcW w:w="1797" w:type="pct"/>
          </w:tcPr>
          <w:p w14:paraId="42138B00" w14:textId="58CF6865" w:rsidR="000E20EA" w:rsidRPr="000E20EA" w:rsidRDefault="000E20EA" w:rsidP="00E92B32">
            <w:pPr>
              <w:spacing w:before="120" w:after="12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0E20EA">
              <w:rPr>
                <w:rFonts w:eastAsia="Times New Roman" w:cstheme="minorHAnsi"/>
                <w:sz w:val="26"/>
                <w:szCs w:val="26"/>
                <w:lang w:eastAsia="pl-PL"/>
              </w:rPr>
              <w:t>Temat warsztatu</w:t>
            </w:r>
          </w:p>
        </w:tc>
        <w:tc>
          <w:tcPr>
            <w:tcW w:w="3203" w:type="pct"/>
          </w:tcPr>
          <w:p w14:paraId="02C84849" w14:textId="056036DE" w:rsidR="000E20EA" w:rsidRPr="000E20EA" w:rsidRDefault="00224BF2" w:rsidP="000E20EA">
            <w:pPr>
              <w:pStyle w:val="NormalnyWeb"/>
              <w:spacing w:before="240" w:beforeAutospacing="0" w:after="240" w:afterAutospacing="0" w:line="259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proofErr w:type="spellStart"/>
            <w:r>
              <w:rPr>
                <w:rStyle w:val="Pogrubienie"/>
                <w:rFonts w:asciiTheme="minorHAnsi" w:hAnsiTheme="minorHAnsi" w:cstheme="minorHAnsi"/>
                <w:sz w:val="26"/>
                <w:szCs w:val="26"/>
              </w:rPr>
              <w:t>Industry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sz w:val="26"/>
                <w:szCs w:val="26"/>
              </w:rPr>
              <w:t xml:space="preserve"> 4.</w:t>
            </w:r>
            <w:bookmarkStart w:id="0" w:name="_GoBack"/>
            <w:bookmarkEnd w:id="0"/>
            <w:r>
              <w:rPr>
                <w:rStyle w:val="Pogrubienie"/>
                <w:rFonts w:asciiTheme="minorHAnsi" w:hAnsiTheme="minorHAnsi" w:cstheme="minorHAnsi"/>
                <w:sz w:val="26"/>
                <w:szCs w:val="26"/>
              </w:rPr>
              <w:t>0</w:t>
            </w:r>
            <w:r w:rsidR="0087119B">
              <w:rPr>
                <w:rStyle w:val="Pogrubienie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E20EA" w:rsidRPr="000E20EA">
              <w:rPr>
                <w:rStyle w:val="Pogrubienie"/>
                <w:rFonts w:asciiTheme="minorHAnsi" w:hAnsiTheme="minorHAnsi" w:cstheme="minorHAnsi"/>
                <w:sz w:val="26"/>
                <w:szCs w:val="26"/>
              </w:rPr>
              <w:t xml:space="preserve"> – możliwości dofinansowania innowacyjnych projektów</w:t>
            </w:r>
          </w:p>
        </w:tc>
      </w:tr>
      <w:tr w:rsidR="000E20EA" w:rsidRPr="000E20EA" w14:paraId="7A9BE2F9" w14:textId="77777777" w:rsidTr="00E92B32">
        <w:tc>
          <w:tcPr>
            <w:tcW w:w="1797" w:type="pct"/>
          </w:tcPr>
          <w:p w14:paraId="37589ED9" w14:textId="624F51EE" w:rsidR="000E20EA" w:rsidRPr="000E20EA" w:rsidRDefault="000E20EA" w:rsidP="00E92B32">
            <w:pPr>
              <w:spacing w:before="120" w:after="12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0E20EA">
              <w:rPr>
                <w:rFonts w:eastAsia="Times New Roman" w:cstheme="minorHAnsi"/>
                <w:sz w:val="26"/>
                <w:szCs w:val="26"/>
                <w:lang w:eastAsia="pl-PL"/>
              </w:rPr>
              <w:t>Miejsce</w:t>
            </w:r>
          </w:p>
        </w:tc>
        <w:tc>
          <w:tcPr>
            <w:tcW w:w="3203" w:type="pct"/>
          </w:tcPr>
          <w:p w14:paraId="287CD8C4" w14:textId="77777777" w:rsidR="00224BF2" w:rsidRPr="00224BF2" w:rsidRDefault="00224BF2" w:rsidP="00224BF2">
            <w:pP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</w:pPr>
            <w:r w:rsidRPr="00224BF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Uniwersytet Rolniczy im Hugona Kołłątaja w Krakowie</w:t>
            </w:r>
          </w:p>
          <w:p w14:paraId="58949564" w14:textId="77777777" w:rsidR="00224BF2" w:rsidRPr="00224BF2" w:rsidRDefault="00224BF2" w:rsidP="00224BF2">
            <w:pP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</w:pPr>
            <w:r w:rsidRPr="00224BF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Centrum Transferu Technologii UR</w:t>
            </w:r>
          </w:p>
          <w:p w14:paraId="57341463" w14:textId="77777777" w:rsidR="00224BF2" w:rsidRPr="00224BF2" w:rsidRDefault="00224BF2" w:rsidP="00224BF2">
            <w:pP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</w:pPr>
            <w:r w:rsidRPr="00224BF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al. Mickiewicza 21 C</w:t>
            </w:r>
          </w:p>
          <w:p w14:paraId="5DD2C9FD" w14:textId="561B7FB6" w:rsidR="000E20EA" w:rsidRPr="00224BF2" w:rsidRDefault="00224BF2" w:rsidP="00224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BF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31-120 Kraków</w:t>
            </w:r>
          </w:p>
        </w:tc>
      </w:tr>
      <w:tr w:rsidR="000E20EA" w:rsidRPr="000E20EA" w14:paraId="68A3CE51" w14:textId="77777777" w:rsidTr="00E92B32">
        <w:tc>
          <w:tcPr>
            <w:tcW w:w="1797" w:type="pct"/>
          </w:tcPr>
          <w:p w14:paraId="495F5228" w14:textId="423BA211" w:rsidR="000E20EA" w:rsidRPr="000E20EA" w:rsidRDefault="000E20EA" w:rsidP="000E20EA">
            <w:pPr>
              <w:spacing w:before="120" w:after="12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0E20EA">
              <w:rPr>
                <w:rFonts w:eastAsia="Times New Roman" w:cstheme="minorHAnsi"/>
                <w:sz w:val="26"/>
                <w:szCs w:val="26"/>
                <w:lang w:eastAsia="pl-PL"/>
              </w:rPr>
              <w:t>Termin</w:t>
            </w:r>
          </w:p>
        </w:tc>
        <w:tc>
          <w:tcPr>
            <w:tcW w:w="3203" w:type="pct"/>
          </w:tcPr>
          <w:p w14:paraId="68DFB15B" w14:textId="09B32FC4" w:rsidR="000E20EA" w:rsidRPr="000E20EA" w:rsidRDefault="00224BF2" w:rsidP="000E20EA">
            <w:pPr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>
              <w:rPr>
                <w:rStyle w:val="Pogrubienie"/>
                <w:rFonts w:cstheme="minorHAnsi"/>
                <w:sz w:val="26"/>
                <w:szCs w:val="26"/>
              </w:rPr>
              <w:t>29</w:t>
            </w:r>
            <w:r w:rsidR="000E20EA" w:rsidRPr="000E20EA">
              <w:rPr>
                <w:rStyle w:val="Pogrubienie"/>
                <w:rFonts w:cstheme="minorHAnsi"/>
                <w:sz w:val="26"/>
                <w:szCs w:val="26"/>
              </w:rPr>
              <w:t xml:space="preserve"> października 2019</w:t>
            </w:r>
            <w:r w:rsidR="00E92B32">
              <w:rPr>
                <w:rStyle w:val="Pogrubienie"/>
                <w:rFonts w:cstheme="minorHAnsi"/>
                <w:sz w:val="26"/>
                <w:szCs w:val="26"/>
              </w:rPr>
              <w:t xml:space="preserve"> r.</w:t>
            </w:r>
            <w:r>
              <w:rPr>
                <w:rStyle w:val="Pogrubienie"/>
                <w:rFonts w:cstheme="minorHAnsi"/>
                <w:sz w:val="26"/>
                <w:szCs w:val="26"/>
              </w:rPr>
              <w:t xml:space="preserve"> </w:t>
            </w:r>
            <w:r>
              <w:rPr>
                <w:rStyle w:val="Pogrubienie"/>
                <w:sz w:val="26"/>
                <w:szCs w:val="26"/>
              </w:rPr>
              <w:t>(wtorek)</w:t>
            </w:r>
          </w:p>
        </w:tc>
      </w:tr>
    </w:tbl>
    <w:p w14:paraId="323C720C" w14:textId="77777777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E984B46" w14:textId="04C5438A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EBCC50D" w14:textId="56D392FF" w:rsidR="000E20EA" w:rsidRPr="00CA4D27" w:rsidRDefault="000E20EA" w:rsidP="00D67014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CA4D27">
        <w:rPr>
          <w:rFonts w:eastAsia="Times New Roman" w:cstheme="minorHAnsi"/>
          <w:sz w:val="26"/>
          <w:szCs w:val="26"/>
          <w:lang w:eastAsia="pl-PL"/>
        </w:rPr>
        <w:t>Potwierdzam uczestnictwo w szkoleniu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0E20EA" w:rsidRPr="00CA4D27" w14:paraId="51977D19" w14:textId="77777777" w:rsidTr="00E92B32">
        <w:tc>
          <w:tcPr>
            <w:tcW w:w="1797" w:type="pct"/>
          </w:tcPr>
          <w:p w14:paraId="0AACF63F" w14:textId="78544AAE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CA4D27">
              <w:rPr>
                <w:rFonts w:eastAsia="Times New Roman" w:cstheme="minorHAnsi"/>
                <w:sz w:val="26"/>
                <w:szCs w:val="26"/>
                <w:lang w:eastAsia="pl-PL"/>
              </w:rPr>
              <w:t>Imię i nazwisko</w:t>
            </w:r>
          </w:p>
        </w:tc>
        <w:tc>
          <w:tcPr>
            <w:tcW w:w="3203" w:type="pct"/>
          </w:tcPr>
          <w:p w14:paraId="286F8656" w14:textId="77777777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</w:tr>
      <w:tr w:rsidR="000E20EA" w:rsidRPr="00CA4D27" w14:paraId="0A3F1B84" w14:textId="77777777" w:rsidTr="00E92B32">
        <w:tc>
          <w:tcPr>
            <w:tcW w:w="1797" w:type="pct"/>
          </w:tcPr>
          <w:p w14:paraId="3BA70A2A" w14:textId="646E511B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CA4D27">
              <w:rPr>
                <w:rFonts w:eastAsia="Times New Roman" w:cstheme="minorHAnsi"/>
                <w:sz w:val="26"/>
                <w:szCs w:val="26"/>
                <w:lang w:eastAsia="pl-PL"/>
              </w:rPr>
              <w:t>Stanowisko</w:t>
            </w:r>
          </w:p>
        </w:tc>
        <w:tc>
          <w:tcPr>
            <w:tcW w:w="3203" w:type="pct"/>
          </w:tcPr>
          <w:p w14:paraId="123DBE2F" w14:textId="77777777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</w:tr>
      <w:tr w:rsidR="000E20EA" w:rsidRPr="00CA4D27" w14:paraId="4AF7774E" w14:textId="77777777" w:rsidTr="00E92B32">
        <w:tc>
          <w:tcPr>
            <w:tcW w:w="1797" w:type="pct"/>
          </w:tcPr>
          <w:p w14:paraId="320F5EF6" w14:textId="10CC3489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CA4D27">
              <w:rPr>
                <w:rFonts w:eastAsia="Times New Roman" w:cstheme="minorHAnsi"/>
                <w:sz w:val="26"/>
                <w:szCs w:val="26"/>
                <w:lang w:eastAsia="pl-PL"/>
              </w:rPr>
              <w:t>e-mail</w:t>
            </w:r>
          </w:p>
        </w:tc>
        <w:tc>
          <w:tcPr>
            <w:tcW w:w="3203" w:type="pct"/>
          </w:tcPr>
          <w:p w14:paraId="12BACC33" w14:textId="77777777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</w:tr>
    </w:tbl>
    <w:p w14:paraId="0DBB2E2F" w14:textId="77777777" w:rsidR="000E20EA" w:rsidRDefault="000E20EA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0D2C4BE" w14:textId="06193222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FA5069D" w14:textId="67EEA994" w:rsidR="00E92B32" w:rsidRPr="00CA4D27" w:rsidRDefault="00E92B32" w:rsidP="00E92B32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u w:val="single"/>
          <w:lang w:eastAsia="pl-PL"/>
        </w:rPr>
      </w:pPr>
      <w:r w:rsidRPr="00CA4D27">
        <w:rPr>
          <w:rFonts w:eastAsia="Times New Roman" w:cstheme="minorHAnsi"/>
          <w:b/>
          <w:sz w:val="26"/>
          <w:szCs w:val="26"/>
          <w:u w:val="single"/>
          <w:lang w:eastAsia="pl-PL"/>
        </w:rPr>
        <w:t>Zgłoszenie należy przesłać na adres e-mail: renata.koneczna@erbeka.com.pl</w:t>
      </w:r>
    </w:p>
    <w:p w14:paraId="5E61685E" w14:textId="77777777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2B05E7" w14:textId="77777777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A8AE5B2" w14:textId="77777777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E16E9DF" w14:textId="77777777" w:rsidR="00224BF2" w:rsidRDefault="00224BF2" w:rsidP="000E20E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8AB32E4" w14:textId="6016E7E7" w:rsidR="00D67014" w:rsidRPr="000E20EA" w:rsidRDefault="00D67014" w:rsidP="000E20E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E20EA">
        <w:rPr>
          <w:rFonts w:eastAsia="Times New Roman" w:cstheme="minorHAnsi"/>
          <w:sz w:val="20"/>
          <w:szCs w:val="20"/>
          <w:lang w:eastAsia="pl-PL"/>
        </w:rPr>
        <w:t>Oświadczenie</w:t>
      </w:r>
      <w:r w:rsidR="00224BF2">
        <w:rPr>
          <w:rFonts w:eastAsia="Times New Roman" w:cstheme="minorHAnsi"/>
          <w:sz w:val="20"/>
          <w:szCs w:val="20"/>
          <w:lang w:eastAsia="pl-PL"/>
        </w:rPr>
        <w:t>:</w:t>
      </w:r>
    </w:p>
    <w:p w14:paraId="2A19C721" w14:textId="6F5F9850" w:rsidR="00D67014" w:rsidRPr="000E20EA" w:rsidRDefault="00D67014" w:rsidP="00B72D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20EA">
        <w:rPr>
          <w:rFonts w:eastAsia="Times New Roman" w:cstheme="minorHAnsi"/>
          <w:sz w:val="20"/>
          <w:szCs w:val="20"/>
          <w:lang w:eastAsia="pl-PL"/>
        </w:rPr>
        <w:t xml:space="preserve">Wyrażam zgodę na gromadzenie i przetwarzanie moich danych osobowych, podanych w formularzu zgłoszeniowym przez Fundację </w:t>
      </w:r>
      <w:proofErr w:type="spellStart"/>
      <w:r w:rsidRPr="000E20EA">
        <w:rPr>
          <w:rFonts w:eastAsia="Times New Roman" w:cstheme="minorHAnsi"/>
          <w:sz w:val="20"/>
          <w:szCs w:val="20"/>
          <w:lang w:eastAsia="pl-PL"/>
        </w:rPr>
        <w:t>eRBeKa</w:t>
      </w:r>
      <w:proofErr w:type="spellEnd"/>
      <w:r w:rsidRPr="000E20EA">
        <w:rPr>
          <w:rFonts w:eastAsia="Times New Roman" w:cstheme="minorHAnsi"/>
          <w:sz w:val="20"/>
          <w:szCs w:val="20"/>
          <w:lang w:eastAsia="pl-PL"/>
        </w:rPr>
        <w:t xml:space="preserve"> z siedzibą przy ul. Morawskiego 5 w Krakowie w celu wykonywania na moją rzecz działań w ramach projektu „Smart Lab”.</w:t>
      </w:r>
    </w:p>
    <w:p w14:paraId="39F9049F" w14:textId="759DAE5F" w:rsidR="00D67014" w:rsidRPr="000E20EA" w:rsidRDefault="00D67014" w:rsidP="00B72D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20EA">
        <w:rPr>
          <w:rFonts w:eastAsia="Times New Roman" w:cstheme="minorHAnsi"/>
          <w:sz w:val="20"/>
          <w:szCs w:val="20"/>
          <w:lang w:eastAsia="pl-PL"/>
        </w:rPr>
        <w:t xml:space="preserve">Dane mogą być udostępnione podmiotom współpracującym oraz podmiotom kontrolującym i nadzorującym Fundację </w:t>
      </w:r>
      <w:proofErr w:type="spellStart"/>
      <w:r w:rsidRPr="000E20EA">
        <w:rPr>
          <w:rFonts w:eastAsia="Times New Roman" w:cstheme="minorHAnsi"/>
          <w:sz w:val="20"/>
          <w:szCs w:val="20"/>
          <w:lang w:eastAsia="pl-PL"/>
        </w:rPr>
        <w:t>eRBeKa</w:t>
      </w:r>
      <w:proofErr w:type="spellEnd"/>
      <w:r w:rsidRPr="000E20EA">
        <w:rPr>
          <w:rFonts w:eastAsia="Times New Roman" w:cstheme="minorHAnsi"/>
          <w:sz w:val="20"/>
          <w:szCs w:val="20"/>
          <w:lang w:eastAsia="pl-PL"/>
        </w:rPr>
        <w:t>.</w:t>
      </w:r>
    </w:p>
    <w:p w14:paraId="2133141E" w14:textId="77777777" w:rsidR="00D67014" w:rsidRPr="000E20EA" w:rsidRDefault="00D67014" w:rsidP="00B72D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20EA">
        <w:rPr>
          <w:rFonts w:eastAsia="Times New Roman" w:cstheme="minorHAnsi"/>
          <w:sz w:val="20"/>
          <w:szCs w:val="20"/>
          <w:lang w:eastAsia="pl-PL"/>
        </w:rPr>
        <w:t>Zostałam/em poinformowana/y, że przysługuje mi prawo dostępu do moich danych osobowych i ich poprawienia oraz, że podanie danych jest dobrowolne, przy czym ich niepodanie może uniemożliwić złożenie formularza.</w:t>
      </w:r>
    </w:p>
    <w:p w14:paraId="71BC379E" w14:textId="61C5C3A5" w:rsidR="00D67014" w:rsidRPr="00224BF2" w:rsidRDefault="00D67014" w:rsidP="00224BF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20EA">
        <w:rPr>
          <w:rFonts w:eastAsia="Times New Roman" w:cstheme="minorHAnsi"/>
          <w:sz w:val="20"/>
          <w:szCs w:val="20"/>
          <w:lang w:eastAsia="pl-PL"/>
        </w:rPr>
        <w:t>Jestem świadomy/świadoma, że moja zgoda może być odwołana w każdym czasie, co skutkować będzie usunięciem formularza zgłoszeniowego, a w konsekwencji rezygnacją z udziału w projekcie „Smart Lab”.</w:t>
      </w:r>
    </w:p>
    <w:sectPr w:rsidR="00D67014" w:rsidRPr="00224B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2C674" w14:textId="77777777" w:rsidR="00C939DE" w:rsidRDefault="00C939DE" w:rsidP="000E20EA">
      <w:pPr>
        <w:spacing w:after="0" w:line="240" w:lineRule="auto"/>
      </w:pPr>
      <w:r>
        <w:separator/>
      </w:r>
    </w:p>
  </w:endnote>
  <w:endnote w:type="continuationSeparator" w:id="0">
    <w:p w14:paraId="1507CC19" w14:textId="77777777" w:rsidR="00C939DE" w:rsidRDefault="00C939DE" w:rsidP="000E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EDC3C" w14:textId="5A8A6656" w:rsidR="000E20EA" w:rsidRDefault="000E20EA">
    <w:pPr>
      <w:pStyle w:val="Stopka"/>
    </w:pPr>
    <w:r w:rsidRPr="001206E5">
      <w:rPr>
        <w:noProof/>
      </w:rPr>
      <w:drawing>
        <wp:inline distT="0" distB="0" distL="0" distR="0" wp14:anchorId="0A84D2E1" wp14:editId="05A4FB07">
          <wp:extent cx="5760720" cy="646416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134B" w14:textId="77777777" w:rsidR="00C939DE" w:rsidRDefault="00C939DE" w:rsidP="000E20EA">
      <w:pPr>
        <w:spacing w:after="0" w:line="240" w:lineRule="auto"/>
      </w:pPr>
      <w:r>
        <w:separator/>
      </w:r>
    </w:p>
  </w:footnote>
  <w:footnote w:type="continuationSeparator" w:id="0">
    <w:p w14:paraId="3AA17541" w14:textId="77777777" w:rsidR="00C939DE" w:rsidRDefault="00C939DE" w:rsidP="000E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E5E11"/>
    <w:multiLevelType w:val="multilevel"/>
    <w:tmpl w:val="14CC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E7"/>
    <w:rsid w:val="000E20EA"/>
    <w:rsid w:val="001E7C59"/>
    <w:rsid w:val="00224BF2"/>
    <w:rsid w:val="003B61E7"/>
    <w:rsid w:val="00772259"/>
    <w:rsid w:val="008462AF"/>
    <w:rsid w:val="0087119B"/>
    <w:rsid w:val="00871A04"/>
    <w:rsid w:val="00AC7A27"/>
    <w:rsid w:val="00B72D41"/>
    <w:rsid w:val="00C939DE"/>
    <w:rsid w:val="00CA4D27"/>
    <w:rsid w:val="00D54B4E"/>
    <w:rsid w:val="00D67014"/>
    <w:rsid w:val="00E37AA2"/>
    <w:rsid w:val="00E45C7B"/>
    <w:rsid w:val="00E92B32"/>
    <w:rsid w:val="00E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165F"/>
  <w15:chartTrackingRefBased/>
  <w15:docId w15:val="{911F049C-62B8-4957-A42B-132E0EB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nform-control">
    <w:name w:val="nonform-control"/>
    <w:basedOn w:val="Domylnaczcionkaakapitu"/>
    <w:rsid w:val="00D67014"/>
  </w:style>
  <w:style w:type="paragraph" w:styleId="NormalnyWeb">
    <w:name w:val="Normal (Web)"/>
    <w:basedOn w:val="Normalny"/>
    <w:uiPriority w:val="99"/>
    <w:unhideWhenUsed/>
    <w:rsid w:val="00D6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7014"/>
    <w:rPr>
      <w:color w:val="0000FF"/>
      <w:u w:val="single"/>
    </w:rPr>
  </w:style>
  <w:style w:type="table" w:styleId="Tabela-Siatka">
    <w:name w:val="Table Grid"/>
    <w:basedOn w:val="Standardowy"/>
    <w:uiPriority w:val="39"/>
    <w:rsid w:val="000E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E20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E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0EA"/>
  </w:style>
  <w:style w:type="paragraph" w:styleId="Stopka">
    <w:name w:val="footer"/>
    <w:basedOn w:val="Normalny"/>
    <w:link w:val="StopkaZnak"/>
    <w:uiPriority w:val="99"/>
    <w:unhideWhenUsed/>
    <w:rsid w:val="000E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0EA"/>
  </w:style>
  <w:style w:type="paragraph" w:styleId="Tekstdymka">
    <w:name w:val="Balloon Text"/>
    <w:basedOn w:val="Normalny"/>
    <w:link w:val="TekstdymkaZnak"/>
    <w:uiPriority w:val="99"/>
    <w:semiHidden/>
    <w:unhideWhenUsed/>
    <w:rsid w:val="000E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Koneczny</dc:creator>
  <cp:keywords/>
  <dc:description/>
  <cp:lastModifiedBy>Karol Koneczny</cp:lastModifiedBy>
  <cp:revision>3</cp:revision>
  <dcterms:created xsi:type="dcterms:W3CDTF">2019-10-23T12:04:00Z</dcterms:created>
  <dcterms:modified xsi:type="dcterms:W3CDTF">2019-10-23T12:06:00Z</dcterms:modified>
</cp:coreProperties>
</file>