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2A3" w:rsidRDefault="00381BAE" w:rsidP="009A6B6F">
      <w:pPr>
        <w:jc w:val="right"/>
      </w:pPr>
      <w:bookmarkStart w:id="0" w:name="_GoBack"/>
      <w:bookmarkEnd w:id="0"/>
      <w:r>
        <w:tab/>
      </w:r>
      <w:r>
        <w:tab/>
      </w:r>
    </w:p>
    <w:p w:rsidR="00381BAE" w:rsidRDefault="00381B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52A3" w:rsidRDefault="00CA52A3" w:rsidP="00CA52A3">
      <w:pPr>
        <w:spacing w:after="0"/>
      </w:pPr>
      <w:r>
        <w:t>……………………………………………….</w:t>
      </w:r>
      <w:r>
        <w:tab/>
      </w:r>
      <w:r>
        <w:tab/>
      </w:r>
      <w:r>
        <w:tab/>
        <w:t xml:space="preserve">     </w:t>
      </w:r>
      <w:r w:rsidR="00D36B80">
        <w:tab/>
      </w:r>
      <w:r w:rsidR="00D36B80">
        <w:tab/>
      </w:r>
      <w:r w:rsidR="008F61C8">
        <w:tab/>
        <w:t>…………….………………............</w:t>
      </w:r>
      <w:r>
        <w:t xml:space="preserve">        Pieczęć wykonawcy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61C8">
        <w:t xml:space="preserve">    </w:t>
      </w:r>
      <w:r w:rsidR="008F61C8">
        <w:tab/>
      </w:r>
      <w:r w:rsidR="008F61C8">
        <w:tab/>
        <w:t>data</w:t>
      </w:r>
    </w:p>
    <w:p w:rsidR="00CA52A3" w:rsidRDefault="00CA52A3" w:rsidP="00381BAE">
      <w:pPr>
        <w:jc w:val="center"/>
        <w:rPr>
          <w:b/>
          <w:u w:val="single"/>
        </w:rPr>
      </w:pPr>
    </w:p>
    <w:p w:rsidR="005E1015" w:rsidRDefault="005E1015" w:rsidP="00381BAE">
      <w:pPr>
        <w:jc w:val="center"/>
        <w:rPr>
          <w:b/>
          <w:u w:val="single"/>
        </w:rPr>
      </w:pPr>
    </w:p>
    <w:p w:rsidR="00381BAE" w:rsidRPr="00381BAE" w:rsidRDefault="00CA52A3" w:rsidP="00381BAE">
      <w:pPr>
        <w:jc w:val="center"/>
        <w:rPr>
          <w:b/>
          <w:u w:val="single"/>
        </w:rPr>
      </w:pPr>
      <w:r>
        <w:rPr>
          <w:b/>
          <w:u w:val="single"/>
        </w:rPr>
        <w:t>OFERTA</w:t>
      </w:r>
    </w:p>
    <w:p w:rsidR="00D36B80" w:rsidRDefault="00CA52A3" w:rsidP="00D36B80">
      <w:pPr>
        <w:jc w:val="both"/>
      </w:pPr>
      <w:r>
        <w:t xml:space="preserve">Odpowiadając na </w:t>
      </w:r>
      <w:r w:rsidR="00C764BB">
        <w:t>zapytanie ofertowe</w:t>
      </w:r>
      <w:r w:rsidR="00F611C8">
        <w:t xml:space="preserve"> na</w:t>
      </w:r>
      <w:r w:rsidR="00381BAE">
        <w:t xml:space="preserve"> </w:t>
      </w:r>
      <w:r w:rsidR="00D36B80">
        <w:t xml:space="preserve">opracowanie graficzne i przygotowanie materiałów promocyjnych  w ramach projektu </w:t>
      </w:r>
      <w:r w:rsidR="00D36B80" w:rsidRPr="0091127F">
        <w:t>pn. „Poprawa jakości powietrza w subregionie sądeckim poprzez dofinansowanie do wymiany źródeł ciepła w indywidualnych gospodarstwach domowych ogrzewanych paliwem stałym na terenie Gminy Chełmiec”</w:t>
      </w:r>
    </w:p>
    <w:p w:rsidR="00324B9D" w:rsidRDefault="00F611C8" w:rsidP="00381BAE">
      <w:pPr>
        <w:jc w:val="both"/>
      </w:pPr>
      <w:r w:rsidRPr="00C764BB">
        <w:rPr>
          <w:color w:val="FF0000"/>
        </w:rPr>
        <w:t xml:space="preserve"> </w:t>
      </w:r>
      <w:r>
        <w:t>oferuję wykonanie usług będących przedmiotem zamówienia za kwotę w wysokości:</w:t>
      </w:r>
    </w:p>
    <w:p w:rsidR="00F611C8" w:rsidRDefault="00B61935" w:rsidP="00B61935">
      <w:r>
        <w:t xml:space="preserve">brutto:……………………………. zł (słownie </w:t>
      </w:r>
      <w:r w:rsidR="00F611C8">
        <w:t>złotych:</w:t>
      </w:r>
      <w:r>
        <w:t xml:space="preserve"> </w:t>
      </w:r>
      <w:r w:rsidR="00F611C8">
        <w:t>……………………………………………………………………</w:t>
      </w:r>
      <w:r w:rsidR="006E6D59">
        <w:t>..</w:t>
      </w:r>
      <w:r w:rsidR="00F611C8">
        <w:t>………..)</w:t>
      </w:r>
    </w:p>
    <w:p w:rsidR="00F611C8" w:rsidRDefault="00F611C8" w:rsidP="00B61935">
      <w:r>
        <w:t>w tym podatek VAT w wysokości ………%, tj. ………………… zł (słownie złotych:</w:t>
      </w:r>
      <w:r w:rsidR="00B61935">
        <w:t>………………………………….</w:t>
      </w:r>
      <w:r>
        <w:t>)</w:t>
      </w:r>
    </w:p>
    <w:p w:rsidR="006E6D59" w:rsidRDefault="006E6D59" w:rsidP="00B61935">
      <w:r>
        <w:t>netto w wysokości:</w:t>
      </w:r>
      <w:r w:rsidR="00B61935">
        <w:t xml:space="preserve"> ……………………… zł (słownie złotych:………….</w:t>
      </w:r>
      <w:r>
        <w:t>……………………………………………………….)</w:t>
      </w:r>
    </w:p>
    <w:p w:rsidR="006E6D59" w:rsidRDefault="006E6D59" w:rsidP="00B61935">
      <w:r>
        <w:t>w tym: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2634"/>
        <w:gridCol w:w="963"/>
        <w:gridCol w:w="1113"/>
        <w:gridCol w:w="1255"/>
        <w:gridCol w:w="1364"/>
      </w:tblGrid>
      <w:tr w:rsidR="00C764BB" w:rsidTr="00163F98">
        <w:tc>
          <w:tcPr>
            <w:tcW w:w="480" w:type="dxa"/>
          </w:tcPr>
          <w:p w:rsidR="00C764BB" w:rsidRDefault="00C764BB" w:rsidP="00381BAE">
            <w:pPr>
              <w:jc w:val="both"/>
            </w:pPr>
            <w:r>
              <w:t>Lp.</w:t>
            </w:r>
          </w:p>
        </w:tc>
        <w:tc>
          <w:tcPr>
            <w:tcW w:w="2634" w:type="dxa"/>
          </w:tcPr>
          <w:p w:rsidR="00C764BB" w:rsidRDefault="00C764BB" w:rsidP="00381BAE">
            <w:pPr>
              <w:jc w:val="both"/>
            </w:pPr>
            <w:r>
              <w:t xml:space="preserve">Wyszczególnienie </w:t>
            </w:r>
          </w:p>
        </w:tc>
        <w:tc>
          <w:tcPr>
            <w:tcW w:w="963" w:type="dxa"/>
          </w:tcPr>
          <w:p w:rsidR="00C764BB" w:rsidRDefault="00C764BB" w:rsidP="00381BAE">
            <w:pPr>
              <w:jc w:val="both"/>
            </w:pPr>
            <w:r>
              <w:t>Ilość [szt.]</w:t>
            </w:r>
          </w:p>
        </w:tc>
        <w:tc>
          <w:tcPr>
            <w:tcW w:w="1113" w:type="dxa"/>
          </w:tcPr>
          <w:p w:rsidR="00C764BB" w:rsidRDefault="00C764BB" w:rsidP="00381BAE">
            <w:pPr>
              <w:jc w:val="both"/>
            </w:pPr>
            <w:r>
              <w:t>Wartość jednostkowa netto [zł]</w:t>
            </w:r>
          </w:p>
        </w:tc>
        <w:tc>
          <w:tcPr>
            <w:tcW w:w="1255" w:type="dxa"/>
          </w:tcPr>
          <w:p w:rsidR="00C764BB" w:rsidRDefault="00C764BB" w:rsidP="00381BAE">
            <w:pPr>
              <w:jc w:val="both"/>
            </w:pPr>
            <w:r>
              <w:t>Podatek VAT [zł]</w:t>
            </w:r>
          </w:p>
        </w:tc>
        <w:tc>
          <w:tcPr>
            <w:tcW w:w="1364" w:type="dxa"/>
          </w:tcPr>
          <w:p w:rsidR="00C764BB" w:rsidRDefault="00C764BB" w:rsidP="00381BAE">
            <w:pPr>
              <w:jc w:val="both"/>
            </w:pPr>
            <w:r>
              <w:t>Wartość jednostkowa brutto [zł]</w:t>
            </w:r>
          </w:p>
        </w:tc>
      </w:tr>
      <w:tr w:rsidR="00C764BB" w:rsidTr="00163F98">
        <w:tc>
          <w:tcPr>
            <w:tcW w:w="480" w:type="dxa"/>
          </w:tcPr>
          <w:p w:rsidR="00C764BB" w:rsidRDefault="00C764BB" w:rsidP="00381BAE">
            <w:pPr>
              <w:jc w:val="both"/>
            </w:pPr>
            <w:r>
              <w:t>1</w:t>
            </w:r>
          </w:p>
        </w:tc>
        <w:tc>
          <w:tcPr>
            <w:tcW w:w="2634" w:type="dxa"/>
          </w:tcPr>
          <w:p w:rsidR="00C764BB" w:rsidRDefault="00C764BB" w:rsidP="00163F98">
            <w:pPr>
              <w:spacing w:line="360" w:lineRule="auto"/>
            </w:pPr>
            <w:r>
              <w:t xml:space="preserve">Opracowanie graficzne i przygotowanie 40 sztuk </w:t>
            </w:r>
            <w:r w:rsidR="00D36B80">
              <w:t xml:space="preserve">czarnych </w:t>
            </w:r>
            <w:r>
              <w:t>teczek skóropodobnych</w:t>
            </w:r>
          </w:p>
        </w:tc>
        <w:tc>
          <w:tcPr>
            <w:tcW w:w="963" w:type="dxa"/>
            <w:vAlign w:val="center"/>
          </w:tcPr>
          <w:p w:rsidR="00C764BB" w:rsidRDefault="00C764BB" w:rsidP="00163F98">
            <w:pPr>
              <w:spacing w:line="360" w:lineRule="auto"/>
            </w:pPr>
            <w:r>
              <w:t>1</w:t>
            </w:r>
          </w:p>
        </w:tc>
        <w:tc>
          <w:tcPr>
            <w:tcW w:w="1113" w:type="dxa"/>
          </w:tcPr>
          <w:p w:rsidR="00C764BB" w:rsidRDefault="00C764BB" w:rsidP="0031333E">
            <w:pPr>
              <w:spacing w:line="360" w:lineRule="auto"/>
              <w:jc w:val="both"/>
            </w:pPr>
          </w:p>
        </w:tc>
        <w:tc>
          <w:tcPr>
            <w:tcW w:w="1255" w:type="dxa"/>
          </w:tcPr>
          <w:p w:rsidR="00C764BB" w:rsidRDefault="00C764BB" w:rsidP="0031333E">
            <w:pPr>
              <w:spacing w:line="360" w:lineRule="auto"/>
              <w:jc w:val="both"/>
            </w:pPr>
          </w:p>
        </w:tc>
        <w:tc>
          <w:tcPr>
            <w:tcW w:w="1364" w:type="dxa"/>
          </w:tcPr>
          <w:p w:rsidR="00C764BB" w:rsidRDefault="00C764BB" w:rsidP="0031333E">
            <w:pPr>
              <w:spacing w:line="360" w:lineRule="auto"/>
              <w:jc w:val="both"/>
            </w:pPr>
          </w:p>
        </w:tc>
      </w:tr>
    </w:tbl>
    <w:p w:rsidR="00163F98" w:rsidRDefault="00163F98" w:rsidP="00C10643">
      <w:pPr>
        <w:jc w:val="both"/>
      </w:pPr>
    </w:p>
    <w:p w:rsidR="00A71468" w:rsidRPr="00134600" w:rsidRDefault="005E1015" w:rsidP="00D17B8F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 w:rsidRPr="00134600">
        <w:t xml:space="preserve">Zobowiązuję się do wykonania zamówienia w terminie określonym w Ofercie, tj. do </w:t>
      </w:r>
      <w:r w:rsidR="00C764BB">
        <w:t>08.03.2018 r.</w:t>
      </w:r>
    </w:p>
    <w:p w:rsidR="005E1015" w:rsidRDefault="005E1015" w:rsidP="00D17B8F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>
        <w:t xml:space="preserve">Oświadczam, że wynagrodzenie </w:t>
      </w:r>
      <w:r w:rsidR="00D17B8F">
        <w:t>uwzględnia wszystkie należne mi elementy wynagrodzenia wynikające z rozeznania cenowego.</w:t>
      </w:r>
    </w:p>
    <w:p w:rsidR="001E6605" w:rsidRDefault="00D17B8F" w:rsidP="00C1064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>
        <w:t xml:space="preserve">Oświadczam, że zapoznałem się z warunkami określonymi w </w:t>
      </w:r>
      <w:r w:rsidR="00C764BB">
        <w:t>zapytaniu ofertowym</w:t>
      </w:r>
      <w:r>
        <w:t>, nie wnoszę żadnych zastrzeżeń oraz uzyskałem niezbędne inf</w:t>
      </w:r>
      <w:r w:rsidR="00A07CE0">
        <w:t>ormacje do przygotowania oferty i zobowiązuję się, w przypadku wyboru mojej oferty, do zawarcia umowy na określonych w nim warunkach.</w:t>
      </w:r>
    </w:p>
    <w:p w:rsidR="00A07CE0" w:rsidRDefault="00A07CE0" w:rsidP="001E6605">
      <w:pPr>
        <w:pStyle w:val="Akapitzlist"/>
        <w:spacing w:before="120" w:after="120"/>
        <w:ind w:left="714"/>
        <w:contextualSpacing w:val="0"/>
        <w:jc w:val="both"/>
      </w:pPr>
    </w:p>
    <w:p w:rsidR="00A07CE0" w:rsidRDefault="00A07CE0" w:rsidP="001E6605">
      <w:pPr>
        <w:pStyle w:val="Akapitzlist"/>
        <w:spacing w:before="120" w:after="120"/>
        <w:ind w:left="714"/>
        <w:contextualSpacing w:val="0"/>
        <w:jc w:val="both"/>
      </w:pPr>
    </w:p>
    <w:p w:rsidR="00A07CE0" w:rsidRDefault="00A07CE0" w:rsidP="00A07CE0">
      <w:pPr>
        <w:pStyle w:val="Akapitzlist"/>
        <w:spacing w:before="120" w:after="120"/>
        <w:ind w:left="714"/>
        <w:contextualSpacing w:val="0"/>
        <w:jc w:val="right"/>
      </w:pPr>
      <w:r>
        <w:t>………………………………………………..</w:t>
      </w:r>
    </w:p>
    <w:p w:rsidR="00A07CE0" w:rsidRDefault="00A07CE0" w:rsidP="00A07CE0">
      <w:pPr>
        <w:pStyle w:val="Akapitzlist"/>
        <w:spacing w:before="120" w:after="120"/>
        <w:ind w:left="714"/>
        <w:contextualSpacing w:val="0"/>
        <w:jc w:val="right"/>
      </w:pPr>
      <w:r>
        <w:t>(pieczęć i podpis wykonawcy)</w:t>
      </w:r>
    </w:p>
    <w:sectPr w:rsidR="00A07C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FAD" w:rsidRDefault="00CA0FAD" w:rsidP="00381BAE">
      <w:pPr>
        <w:spacing w:after="0" w:line="240" w:lineRule="auto"/>
      </w:pPr>
      <w:r>
        <w:separator/>
      </w:r>
    </w:p>
  </w:endnote>
  <w:endnote w:type="continuationSeparator" w:id="0">
    <w:p w:rsidR="00CA0FAD" w:rsidRDefault="00CA0FAD" w:rsidP="0038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F42" w:rsidRDefault="00901F42">
    <w:pPr>
      <w:pStyle w:val="Stopka"/>
      <w:jc w:val="center"/>
    </w:pPr>
  </w:p>
  <w:p w:rsidR="00901F42" w:rsidRDefault="00901F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FAD" w:rsidRDefault="00CA0FAD" w:rsidP="00381BAE">
      <w:pPr>
        <w:spacing w:after="0" w:line="240" w:lineRule="auto"/>
      </w:pPr>
      <w:r>
        <w:separator/>
      </w:r>
    </w:p>
  </w:footnote>
  <w:footnote w:type="continuationSeparator" w:id="0">
    <w:p w:rsidR="00CA0FAD" w:rsidRDefault="00CA0FAD" w:rsidP="00381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BAE" w:rsidRDefault="00381BAE" w:rsidP="00381BAE">
    <w:pPr>
      <w:pStyle w:val="Nagwek"/>
      <w:jc w:val="center"/>
    </w:pPr>
  </w:p>
  <w:p w:rsidR="00381BAE" w:rsidRDefault="00381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5D5"/>
    <w:multiLevelType w:val="hybridMultilevel"/>
    <w:tmpl w:val="B0AA0D78"/>
    <w:lvl w:ilvl="0" w:tplc="F3303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1CAF"/>
    <w:multiLevelType w:val="hybridMultilevel"/>
    <w:tmpl w:val="565EEF7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6D913DD"/>
    <w:multiLevelType w:val="hybridMultilevel"/>
    <w:tmpl w:val="0A70EFA8"/>
    <w:lvl w:ilvl="0" w:tplc="46569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053FD6"/>
    <w:multiLevelType w:val="hybridMultilevel"/>
    <w:tmpl w:val="22069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2B"/>
    <w:rsid w:val="000B2547"/>
    <w:rsid w:val="000D3E34"/>
    <w:rsid w:val="00134600"/>
    <w:rsid w:val="00137A2B"/>
    <w:rsid w:val="001537F0"/>
    <w:rsid w:val="00163F98"/>
    <w:rsid w:val="001916C9"/>
    <w:rsid w:val="001A473D"/>
    <w:rsid w:val="001E6605"/>
    <w:rsid w:val="002A124C"/>
    <w:rsid w:val="0031333E"/>
    <w:rsid w:val="00324B9D"/>
    <w:rsid w:val="0035737B"/>
    <w:rsid w:val="00381BAE"/>
    <w:rsid w:val="00472035"/>
    <w:rsid w:val="00511D11"/>
    <w:rsid w:val="00561EF5"/>
    <w:rsid w:val="00567E30"/>
    <w:rsid w:val="0057380E"/>
    <w:rsid w:val="005D4165"/>
    <w:rsid w:val="005D6353"/>
    <w:rsid w:val="005E1015"/>
    <w:rsid w:val="00613A66"/>
    <w:rsid w:val="0064529D"/>
    <w:rsid w:val="00666DAE"/>
    <w:rsid w:val="006E6D59"/>
    <w:rsid w:val="006F750F"/>
    <w:rsid w:val="007A742E"/>
    <w:rsid w:val="007D47A7"/>
    <w:rsid w:val="008A12FC"/>
    <w:rsid w:val="008B766E"/>
    <w:rsid w:val="008E1F50"/>
    <w:rsid w:val="008E294B"/>
    <w:rsid w:val="008F61C8"/>
    <w:rsid w:val="00901F42"/>
    <w:rsid w:val="009459FF"/>
    <w:rsid w:val="00976011"/>
    <w:rsid w:val="009A4B4A"/>
    <w:rsid w:val="009A6B6F"/>
    <w:rsid w:val="009D2C5C"/>
    <w:rsid w:val="009F62F1"/>
    <w:rsid w:val="00A069A0"/>
    <w:rsid w:val="00A07CE0"/>
    <w:rsid w:val="00A63172"/>
    <w:rsid w:val="00A71468"/>
    <w:rsid w:val="00AF153A"/>
    <w:rsid w:val="00B61935"/>
    <w:rsid w:val="00B66FB4"/>
    <w:rsid w:val="00C10643"/>
    <w:rsid w:val="00C31EF3"/>
    <w:rsid w:val="00C41170"/>
    <w:rsid w:val="00C62733"/>
    <w:rsid w:val="00C764BB"/>
    <w:rsid w:val="00CA0FAD"/>
    <w:rsid w:val="00CA52A3"/>
    <w:rsid w:val="00CC1CB6"/>
    <w:rsid w:val="00CF3626"/>
    <w:rsid w:val="00D040CE"/>
    <w:rsid w:val="00D16DD6"/>
    <w:rsid w:val="00D17B8F"/>
    <w:rsid w:val="00D36B80"/>
    <w:rsid w:val="00DA2192"/>
    <w:rsid w:val="00E008A4"/>
    <w:rsid w:val="00E114ED"/>
    <w:rsid w:val="00E46B4B"/>
    <w:rsid w:val="00EB51EE"/>
    <w:rsid w:val="00EE44DC"/>
    <w:rsid w:val="00F611C8"/>
    <w:rsid w:val="00F76D1C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BF3CA8A-6695-4FD7-A9A3-18A8197B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BAE"/>
  </w:style>
  <w:style w:type="paragraph" w:styleId="Stopka">
    <w:name w:val="footer"/>
    <w:basedOn w:val="Normalny"/>
    <w:link w:val="StopkaZnak"/>
    <w:uiPriority w:val="99"/>
    <w:unhideWhenUsed/>
    <w:rsid w:val="0038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BAE"/>
  </w:style>
  <w:style w:type="paragraph" w:styleId="Akapitzlist">
    <w:name w:val="List Paragraph"/>
    <w:basedOn w:val="Normalny"/>
    <w:uiPriority w:val="34"/>
    <w:qFormat/>
    <w:rsid w:val="00381B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47A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E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ewal</dc:creator>
  <cp:keywords/>
  <dc:description/>
  <cp:lastModifiedBy>user</cp:lastModifiedBy>
  <cp:revision>2</cp:revision>
  <cp:lastPrinted>2017-03-07T13:22:00Z</cp:lastPrinted>
  <dcterms:created xsi:type="dcterms:W3CDTF">2018-03-05T09:59:00Z</dcterms:created>
  <dcterms:modified xsi:type="dcterms:W3CDTF">2018-03-05T09:59:00Z</dcterms:modified>
</cp:coreProperties>
</file>