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3500" w14:textId="77777777" w:rsidR="00D042D3" w:rsidRPr="00DD7EF7" w:rsidRDefault="00DD7EF7">
      <w:pPr>
        <w:pStyle w:val="Standard"/>
        <w:ind w:right="440"/>
        <w:jc w:val="right"/>
        <w:rPr>
          <w:szCs w:val="24"/>
        </w:rPr>
      </w:pPr>
      <w:r w:rsidRPr="00DD7EF7">
        <w:rPr>
          <w:szCs w:val="24"/>
        </w:rPr>
        <w:t>Załącznik nr 1</w:t>
      </w:r>
    </w:p>
    <w:p w14:paraId="4AF71884" w14:textId="77777777" w:rsidR="00D042D3" w:rsidRPr="00DD7EF7" w:rsidRDefault="00DD7EF7">
      <w:pPr>
        <w:pStyle w:val="Standard"/>
        <w:jc w:val="both"/>
        <w:rPr>
          <w:szCs w:val="24"/>
        </w:rPr>
      </w:pPr>
      <w:r w:rsidRPr="00DD7EF7">
        <w:rPr>
          <w:szCs w:val="24"/>
        </w:rPr>
        <w:t>.............................................................…</w:t>
      </w:r>
    </w:p>
    <w:p w14:paraId="04745FCA" w14:textId="77777777" w:rsidR="00D042D3" w:rsidRPr="00DD7EF7" w:rsidRDefault="00DD7EF7">
      <w:pPr>
        <w:pStyle w:val="Standard"/>
        <w:jc w:val="both"/>
        <w:rPr>
          <w:color w:val="000000"/>
          <w:szCs w:val="24"/>
        </w:rPr>
      </w:pPr>
      <w:r w:rsidRPr="00DD7EF7">
        <w:rPr>
          <w:rFonts w:eastAsia="Times New Roman"/>
          <w:szCs w:val="24"/>
        </w:rPr>
        <w:t xml:space="preserve">       </w:t>
      </w:r>
      <w:r w:rsidRPr="00DD7EF7">
        <w:rPr>
          <w:szCs w:val="24"/>
        </w:rPr>
        <w:t xml:space="preserve">Nazwa i adres Wykonawcy  </w:t>
      </w:r>
    </w:p>
    <w:p w14:paraId="7F8B8811" w14:textId="77777777" w:rsidR="00D042D3" w:rsidRPr="00DD7EF7" w:rsidRDefault="00D042D3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color w:val="000000"/>
          <w:sz w:val="24"/>
          <w:szCs w:val="24"/>
        </w:rPr>
      </w:pPr>
    </w:p>
    <w:p w14:paraId="26F00384" w14:textId="6FC6B0A9" w:rsidR="00D042D3" w:rsidRPr="00DD7EF7" w:rsidRDefault="00DD7EF7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  <w:r w:rsidRPr="00DD7EF7">
        <w:rPr>
          <w:rFonts w:cs="Times New Roman"/>
          <w:color w:val="000000"/>
          <w:sz w:val="24"/>
          <w:szCs w:val="24"/>
        </w:rPr>
        <w:t>Formularz ofertowy</w:t>
      </w:r>
    </w:p>
    <w:p w14:paraId="347427F3" w14:textId="77777777" w:rsidR="00DD7EF7" w:rsidRPr="00DD7EF7" w:rsidRDefault="00DD7EF7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</w:p>
    <w:p w14:paraId="0DD2E89E" w14:textId="0A41330E" w:rsidR="00DD7EF7" w:rsidRPr="00DD7EF7" w:rsidRDefault="00DD7EF7" w:rsidP="00DD7EF7">
      <w:pPr>
        <w:pStyle w:val="Nagwek1"/>
        <w:numPr>
          <w:ilvl w:val="0"/>
          <w:numId w:val="1"/>
        </w:numPr>
        <w:tabs>
          <w:tab w:val="left" w:pos="0"/>
        </w:tabs>
        <w:rPr>
          <w:rFonts w:cs="Times New Roman"/>
          <w:sz w:val="24"/>
          <w:szCs w:val="24"/>
        </w:rPr>
      </w:pPr>
      <w:r w:rsidRPr="00DD7EF7">
        <w:rPr>
          <w:rFonts w:eastAsia="Times New Roman" w:cs="Times New Roman"/>
          <w:sz w:val="24"/>
          <w:szCs w:val="24"/>
        </w:rPr>
        <w:tab/>
      </w:r>
      <w:r w:rsidRPr="00DD7EF7">
        <w:rPr>
          <w:rFonts w:eastAsia="Times New Roman" w:cs="Times New Roman"/>
          <w:sz w:val="24"/>
          <w:szCs w:val="24"/>
        </w:rPr>
        <w:tab/>
      </w:r>
      <w:r w:rsidRPr="00DD7EF7">
        <w:rPr>
          <w:rFonts w:eastAsia="Times New Roman" w:cs="Times New Roman"/>
          <w:sz w:val="24"/>
          <w:szCs w:val="24"/>
        </w:rPr>
        <w:tab/>
      </w:r>
    </w:p>
    <w:p w14:paraId="6F32BE3A" w14:textId="77777777" w:rsidR="00DD7EF7" w:rsidRPr="00DD7EF7" w:rsidRDefault="00DD7EF7" w:rsidP="00DD7EF7">
      <w:pPr>
        <w:pStyle w:val="Textbody"/>
        <w:spacing w:after="219" w:line="180" w:lineRule="exact"/>
        <w:rPr>
          <w:rFonts w:ascii="Times New Roman" w:hAnsi="Times New Roman" w:cs="Times New Roman"/>
        </w:rPr>
      </w:pPr>
      <w:r w:rsidRPr="00DD7EF7">
        <w:rPr>
          <w:rFonts w:ascii="Times New Roman" w:eastAsia="Times New Roman" w:hAnsi="Times New Roman" w:cs="Times New Roman"/>
          <w:lang w:eastAsia="ar-SA"/>
        </w:rPr>
        <w:t>Ja / My</w:t>
      </w:r>
      <w:r w:rsidRPr="00DD7EF7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DD7EF7">
        <w:rPr>
          <w:rFonts w:ascii="Times New Roman" w:eastAsia="Times New Roman" w:hAnsi="Times New Roman" w:cs="Times New Roman"/>
          <w:lang w:eastAsia="ar-SA"/>
        </w:rPr>
        <w:t xml:space="preserve"> niżej podpisany/podpisani</w:t>
      </w:r>
      <w:r w:rsidRPr="00DD7EF7">
        <w:rPr>
          <w:rFonts w:ascii="Times New Roman" w:eastAsia="Times New Roman" w:hAnsi="Times New Roman" w:cs="Times New Roman"/>
          <w:vertAlign w:val="superscript"/>
          <w:lang w:eastAsia="ar-SA"/>
        </w:rPr>
        <w:t>*</w:t>
      </w:r>
      <w:r w:rsidRPr="00DD7EF7">
        <w:rPr>
          <w:rFonts w:ascii="Times New Roman" w:eastAsia="Times New Roman" w:hAnsi="Times New Roman" w:cs="Times New Roman"/>
          <w:lang w:eastAsia="ar-SA"/>
        </w:rPr>
        <w:t xml:space="preserve"> …...............................................................................</w:t>
      </w:r>
    </w:p>
    <w:p w14:paraId="08B8A631" w14:textId="77777777" w:rsidR="00DD7EF7" w:rsidRPr="00DD7EF7" w:rsidRDefault="00DD7EF7" w:rsidP="00DD7EF7">
      <w:pPr>
        <w:pStyle w:val="Heading"/>
        <w:spacing w:line="3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7EF7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działając w imieniu i na rzecz .....................…...…………………………………………………………..............</w:t>
      </w:r>
    </w:p>
    <w:p w14:paraId="10B29137" w14:textId="77777777" w:rsidR="00D042D3" w:rsidRPr="00DD7EF7" w:rsidRDefault="00D042D3">
      <w:pPr>
        <w:shd w:val="clear" w:color="auto" w:fill="FFFFFF"/>
        <w:spacing w:line="320" w:lineRule="atLeast"/>
        <w:jc w:val="both"/>
        <w:rPr>
          <w:rFonts w:cs="Times New Roman"/>
        </w:rPr>
      </w:pPr>
    </w:p>
    <w:p w14:paraId="2D799F95" w14:textId="7CC78F53" w:rsidR="00D042D3" w:rsidRPr="00DD7EF7" w:rsidRDefault="00DD7EF7">
      <w:pPr>
        <w:shd w:val="clear" w:color="auto" w:fill="FFFFFF"/>
        <w:spacing w:line="320" w:lineRule="atLeast"/>
        <w:jc w:val="both"/>
        <w:rPr>
          <w:rFonts w:cs="Times New Roman"/>
        </w:rPr>
      </w:pPr>
      <w:r w:rsidRPr="00DD7EF7">
        <w:rPr>
          <w:rFonts w:cs="Times New Roman"/>
        </w:rPr>
        <w:t>Odpowiadając na zapytanie ofertowe</w:t>
      </w:r>
      <w:r w:rsidRPr="00DD7EF7">
        <w:rPr>
          <w:rFonts w:cs="Times New Roman"/>
        </w:rPr>
        <w:t xml:space="preserve">, </w:t>
      </w:r>
      <w:r w:rsidRPr="00DD7EF7">
        <w:rPr>
          <w:rFonts w:cs="Times New Roman"/>
        </w:rPr>
        <w:t>którego przedmiotem jest:</w:t>
      </w:r>
    </w:p>
    <w:p w14:paraId="2DEBDE3D" w14:textId="77777777" w:rsidR="00D042D3" w:rsidRPr="00DD7EF7" w:rsidRDefault="00D042D3">
      <w:pPr>
        <w:shd w:val="clear" w:color="auto" w:fill="FFFFFF"/>
        <w:spacing w:line="320" w:lineRule="atLeast"/>
        <w:jc w:val="both"/>
        <w:rPr>
          <w:rFonts w:cs="Times New Roman"/>
        </w:rPr>
      </w:pPr>
    </w:p>
    <w:p w14:paraId="4CB98C19" w14:textId="77777777" w:rsidR="00D042D3" w:rsidRPr="00DD7EF7" w:rsidRDefault="00DD7EF7">
      <w:pPr>
        <w:spacing w:line="240" w:lineRule="atLeast"/>
        <w:ind w:left="426"/>
        <w:jc w:val="center"/>
        <w:rPr>
          <w:rFonts w:cs="Times New Roman"/>
          <w:b/>
          <w:bCs/>
        </w:rPr>
      </w:pPr>
      <w:r w:rsidRPr="00DD7EF7">
        <w:rPr>
          <w:rFonts w:cs="Times New Roman"/>
          <w:b/>
          <w:bCs/>
          <w:i/>
          <w:iCs/>
        </w:rPr>
        <w:t>„Opracowanie analizy ryzyka ujęć wody będących własnością Gminy Chełmiec”</w:t>
      </w:r>
    </w:p>
    <w:p w14:paraId="05406EEE" w14:textId="77777777" w:rsidR="00D042D3" w:rsidRPr="00DD7EF7" w:rsidRDefault="00D042D3">
      <w:pPr>
        <w:spacing w:line="240" w:lineRule="atLeast"/>
        <w:ind w:left="426"/>
        <w:jc w:val="center"/>
        <w:rPr>
          <w:rFonts w:cs="Times New Roman"/>
          <w:b/>
          <w:bCs/>
          <w:i/>
          <w:iCs/>
          <w:u w:val="single"/>
        </w:rPr>
      </w:pPr>
    </w:p>
    <w:p w14:paraId="13EC5DC1" w14:textId="77777777" w:rsidR="00D042D3" w:rsidRPr="00DD7EF7" w:rsidRDefault="00DD7EF7">
      <w:pPr>
        <w:spacing w:after="240" w:line="276" w:lineRule="auto"/>
        <w:ind w:right="283"/>
        <w:jc w:val="both"/>
        <w:rPr>
          <w:rFonts w:cs="Times New Roman"/>
        </w:rPr>
      </w:pPr>
      <w:r w:rsidRPr="00DD7EF7">
        <w:rPr>
          <w:rFonts w:cs="Times New Roman"/>
        </w:rPr>
        <w:t>Oferuje wykonanie przedmiotu zamówienia za:</w:t>
      </w:r>
    </w:p>
    <w:p w14:paraId="6DD57EEA" w14:textId="77777777" w:rsidR="00D042D3" w:rsidRPr="00DD7EF7" w:rsidRDefault="00DD7EF7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b/>
          <w:sz w:val="24"/>
          <w:lang w:val="pl-PL"/>
        </w:rPr>
        <w:t>1. Cena oferty za wykonania część I  zadania wynosi</w:t>
      </w:r>
      <w:r w:rsidRPr="00DD7EF7">
        <w:rPr>
          <w:rFonts w:ascii="Times New Roman" w:hAnsi="Times New Roman" w:cs="Times New Roman"/>
          <w:sz w:val="24"/>
          <w:lang w:val="pl-PL"/>
        </w:rPr>
        <w:t>:</w:t>
      </w:r>
    </w:p>
    <w:p w14:paraId="3272D3FD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 xml:space="preserve"> </w:t>
      </w: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......................................................…………....................................................……... złotych netto</w:t>
      </w:r>
    </w:p>
    <w:p w14:paraId="7A3B69D9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.............................................…………..................................................……........ złotych</w:t>
      </w:r>
      <w:r w:rsidRPr="00DD7EF7">
        <w:rPr>
          <w:rFonts w:ascii="Times New Roman" w:hAnsi="Times New Roman" w:cs="Times New Roman"/>
          <w:sz w:val="24"/>
          <w:lang w:val="pl-PL"/>
        </w:rPr>
        <w:t>)</w:t>
      </w:r>
    </w:p>
    <w:p w14:paraId="54589AF9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.........………............. zł podatek VAT (słownie ..…………....................................…................ zł)</w:t>
      </w:r>
    </w:p>
    <w:p w14:paraId="663E2715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.........................................................……………..…….....złotych brutto (wraz z podatkiem VAT)</w:t>
      </w:r>
    </w:p>
    <w:p w14:paraId="796E4EA8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 xml:space="preserve"> (słownie .....................</w:t>
      </w:r>
      <w:r w:rsidRPr="00DD7EF7">
        <w:rPr>
          <w:rFonts w:ascii="Times New Roman" w:hAnsi="Times New Roman" w:cs="Times New Roman"/>
          <w:sz w:val="24"/>
          <w:lang w:val="pl-PL"/>
        </w:rPr>
        <w:t>.............................…………...............……..................................... złotych).</w:t>
      </w:r>
    </w:p>
    <w:p w14:paraId="17CC70CE" w14:textId="77777777" w:rsidR="00D042D3" w:rsidRPr="00DD7EF7" w:rsidRDefault="00DD7EF7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b/>
          <w:sz w:val="24"/>
          <w:lang w:val="pl-PL"/>
        </w:rPr>
        <w:t>2. Cena oferty za wykonanie części II zadania wynosi</w:t>
      </w:r>
      <w:r w:rsidRPr="00DD7EF7">
        <w:rPr>
          <w:rFonts w:ascii="Times New Roman" w:hAnsi="Times New Roman" w:cs="Times New Roman"/>
          <w:sz w:val="24"/>
          <w:lang w:val="pl-PL"/>
        </w:rPr>
        <w:t>:</w:t>
      </w:r>
    </w:p>
    <w:p w14:paraId="1910465C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............................................…………............................................................……….... złotych netto</w:t>
      </w:r>
    </w:p>
    <w:p w14:paraId="206801C1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................................…………...................................................................……….. złotych)</w:t>
      </w:r>
    </w:p>
    <w:p w14:paraId="511803C8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............…….......... zł podatek VAT (słownie ..………….........................................................….. zł)</w:t>
      </w:r>
    </w:p>
    <w:p w14:paraId="2155F21D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....................................................………....…………….......złotych brutto (wraz z podatkiem VAT)</w:t>
      </w:r>
    </w:p>
    <w:p w14:paraId="79360FEF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/>
        </w:rPr>
        <w:t>(słownie .................</w:t>
      </w:r>
      <w:r w:rsidRPr="00DD7EF7">
        <w:rPr>
          <w:rFonts w:ascii="Times New Roman" w:hAnsi="Times New Roman" w:cs="Times New Roman"/>
          <w:sz w:val="24"/>
          <w:lang/>
        </w:rPr>
        <w:t>......................................…………........................………....................... złotych).</w:t>
      </w:r>
    </w:p>
    <w:p w14:paraId="2A0E3604" w14:textId="77777777" w:rsidR="00D042D3" w:rsidRPr="00DD7EF7" w:rsidRDefault="00DD7EF7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b/>
          <w:sz w:val="24"/>
          <w:lang w:val="pl-PL"/>
        </w:rPr>
        <w:t>3. Cena oferty za wykonanie części III zadania wynosi</w:t>
      </w:r>
      <w:r w:rsidRPr="00DD7EF7">
        <w:rPr>
          <w:rFonts w:ascii="Times New Roman" w:hAnsi="Times New Roman" w:cs="Times New Roman"/>
          <w:sz w:val="24"/>
          <w:lang w:val="pl-PL"/>
        </w:rPr>
        <w:t>:</w:t>
      </w:r>
    </w:p>
    <w:p w14:paraId="7E3B0A65" w14:textId="77777777" w:rsidR="00D042D3" w:rsidRPr="00DD7EF7" w:rsidRDefault="00DD7EF7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.............................................................................……………………………..........</w:t>
      </w:r>
      <w:r w:rsidRPr="00DD7EF7">
        <w:rPr>
          <w:rFonts w:ascii="Times New Roman" w:hAnsi="Times New Roman" w:cs="Times New Roman"/>
          <w:sz w:val="24"/>
          <w:lang w:val="pl-PL"/>
        </w:rPr>
        <w:t>....... złotych netto</w:t>
      </w:r>
    </w:p>
    <w:p w14:paraId="3A0AC7D1" w14:textId="77777777" w:rsidR="00D042D3" w:rsidRPr="00DD7EF7" w:rsidRDefault="00DD7EF7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................................………….............................................................……….......... złotych)</w:t>
      </w:r>
    </w:p>
    <w:p w14:paraId="4AA071F8" w14:textId="77777777" w:rsidR="00D042D3" w:rsidRPr="00DD7EF7" w:rsidRDefault="00DD7EF7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……...........………….............. zł podatek VAT (słownie .................................................</w:t>
      </w:r>
      <w:r w:rsidRPr="00DD7EF7">
        <w:rPr>
          <w:rFonts w:ascii="Times New Roman" w:hAnsi="Times New Roman" w:cs="Times New Roman"/>
          <w:sz w:val="24"/>
          <w:lang w:val="pl-PL"/>
        </w:rPr>
        <w:t>.............. zł)</w:t>
      </w:r>
    </w:p>
    <w:p w14:paraId="08411728" w14:textId="3632FFF9" w:rsidR="00D042D3" w:rsidRPr="00DD7EF7" w:rsidRDefault="00DD7EF7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  <w:lang w:val="pl-PL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.........................................................…………………….......złotych brutto (wraz z podatkiem VAT)</w:t>
      </w:r>
    </w:p>
    <w:p w14:paraId="648A0664" w14:textId="6F734EAB" w:rsidR="00E14001" w:rsidRPr="00DD7EF7" w:rsidRDefault="00E14001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b/>
          <w:sz w:val="24"/>
          <w:lang w:val="pl-PL"/>
        </w:rPr>
        <w:lastRenderedPageBreak/>
        <w:t>4</w:t>
      </w:r>
      <w:r w:rsidRPr="00DD7EF7">
        <w:rPr>
          <w:rFonts w:ascii="Times New Roman" w:hAnsi="Times New Roman" w:cs="Times New Roman"/>
          <w:b/>
          <w:sz w:val="24"/>
          <w:lang w:val="pl-PL"/>
        </w:rPr>
        <w:t>. Cena oferty za wykonanie części I</w:t>
      </w:r>
      <w:r w:rsidRPr="00DD7EF7">
        <w:rPr>
          <w:rFonts w:ascii="Times New Roman" w:hAnsi="Times New Roman" w:cs="Times New Roman"/>
          <w:b/>
          <w:sz w:val="24"/>
          <w:lang w:val="pl-PL"/>
        </w:rPr>
        <w:t xml:space="preserve">V </w:t>
      </w:r>
      <w:r w:rsidRPr="00DD7EF7">
        <w:rPr>
          <w:rFonts w:ascii="Times New Roman" w:hAnsi="Times New Roman" w:cs="Times New Roman"/>
          <w:b/>
          <w:sz w:val="24"/>
          <w:lang w:val="pl-PL"/>
        </w:rPr>
        <w:t>zadania wynosi</w:t>
      </w:r>
      <w:r w:rsidRPr="00DD7EF7">
        <w:rPr>
          <w:rFonts w:ascii="Times New Roman" w:hAnsi="Times New Roman" w:cs="Times New Roman"/>
          <w:sz w:val="24"/>
          <w:lang w:val="pl-PL"/>
        </w:rPr>
        <w:t>:</w:t>
      </w:r>
    </w:p>
    <w:p w14:paraId="1E2414E1" w14:textId="77777777" w:rsidR="00E14001" w:rsidRPr="00DD7EF7" w:rsidRDefault="00E14001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.............................................................................……………………………................. złotych netto</w:t>
      </w:r>
    </w:p>
    <w:p w14:paraId="6941BA73" w14:textId="77777777" w:rsidR="00E14001" w:rsidRPr="00DD7EF7" w:rsidRDefault="00E14001" w:rsidP="00E14001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................................………….............................................................……….......... złotych)</w:t>
      </w:r>
    </w:p>
    <w:p w14:paraId="199ACF42" w14:textId="77777777" w:rsidR="00E14001" w:rsidRPr="00DD7EF7" w:rsidRDefault="00E14001" w:rsidP="00E14001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……...........………….............. zł podatek VAT (słownie ............................................................... zł)</w:t>
      </w:r>
    </w:p>
    <w:p w14:paraId="5D92D1DD" w14:textId="15BD5864" w:rsidR="00E14001" w:rsidRPr="00DD7EF7" w:rsidRDefault="00E14001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.........................................................…………………….......złotych brutto (wraz z podatkiem VAT)</w:t>
      </w:r>
    </w:p>
    <w:p w14:paraId="442207C3" w14:textId="77777777" w:rsidR="00D042D3" w:rsidRPr="00DD7EF7" w:rsidRDefault="00DD7EF7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.......................................................………….....................................…………….. złotych).</w:t>
      </w:r>
    </w:p>
    <w:p w14:paraId="1BF4AB7A" w14:textId="6EC98287" w:rsidR="00E14001" w:rsidRPr="00DD7EF7" w:rsidRDefault="00E14001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b/>
          <w:sz w:val="24"/>
          <w:lang w:val="pl-PL"/>
        </w:rPr>
        <w:t>5</w:t>
      </w:r>
      <w:r w:rsidRPr="00DD7EF7">
        <w:rPr>
          <w:rFonts w:ascii="Times New Roman" w:hAnsi="Times New Roman" w:cs="Times New Roman"/>
          <w:b/>
          <w:sz w:val="24"/>
          <w:lang w:val="pl-PL"/>
        </w:rPr>
        <w:t xml:space="preserve">. Cena oferty za wykonanie części </w:t>
      </w:r>
      <w:r w:rsidRPr="00DD7EF7">
        <w:rPr>
          <w:rFonts w:ascii="Times New Roman" w:hAnsi="Times New Roman" w:cs="Times New Roman"/>
          <w:b/>
          <w:sz w:val="24"/>
          <w:lang w:val="pl-PL"/>
        </w:rPr>
        <w:t>V</w:t>
      </w:r>
      <w:r w:rsidRPr="00DD7EF7">
        <w:rPr>
          <w:rFonts w:ascii="Times New Roman" w:hAnsi="Times New Roman" w:cs="Times New Roman"/>
          <w:b/>
          <w:sz w:val="24"/>
          <w:lang w:val="pl-PL"/>
        </w:rPr>
        <w:t xml:space="preserve"> zadania wynosi</w:t>
      </w:r>
      <w:r w:rsidRPr="00DD7EF7">
        <w:rPr>
          <w:rFonts w:ascii="Times New Roman" w:hAnsi="Times New Roman" w:cs="Times New Roman"/>
          <w:sz w:val="24"/>
          <w:lang w:val="pl-PL"/>
        </w:rPr>
        <w:t>:</w:t>
      </w:r>
    </w:p>
    <w:p w14:paraId="1463352C" w14:textId="77777777" w:rsidR="00E14001" w:rsidRPr="00DD7EF7" w:rsidRDefault="00E14001" w:rsidP="00E14001">
      <w:pPr>
        <w:pStyle w:val="BodySingle"/>
        <w:tabs>
          <w:tab w:val="left" w:pos="360"/>
        </w:tabs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.............................................................................……………………………................. złotych netto</w:t>
      </w:r>
    </w:p>
    <w:p w14:paraId="3CFBA842" w14:textId="77777777" w:rsidR="00E14001" w:rsidRPr="00DD7EF7" w:rsidRDefault="00E14001" w:rsidP="00E14001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(słownie ................................………….............................................................……….......... złotych)</w:t>
      </w:r>
    </w:p>
    <w:p w14:paraId="1D72CC90" w14:textId="77777777" w:rsidR="00E14001" w:rsidRPr="00DD7EF7" w:rsidRDefault="00E14001" w:rsidP="00E14001">
      <w:pPr>
        <w:pStyle w:val="BodySingle"/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……...........………….............. zł podatek VAT (słownie ............................................................... zł)</w:t>
      </w:r>
    </w:p>
    <w:p w14:paraId="581E68F5" w14:textId="77777777" w:rsidR="00E14001" w:rsidRPr="00DD7EF7" w:rsidRDefault="00E14001" w:rsidP="00E14001">
      <w:pPr>
        <w:pStyle w:val="BodySingle"/>
        <w:spacing w:before="120" w:line="360" w:lineRule="auto"/>
        <w:ind w:left="0" w:firstLine="0"/>
        <w:rPr>
          <w:rFonts w:ascii="Times New Roman" w:hAnsi="Times New Roman" w:cs="Times New Roman"/>
          <w:sz w:val="24"/>
        </w:rPr>
      </w:pPr>
      <w:r w:rsidRPr="00DD7EF7">
        <w:rPr>
          <w:rFonts w:ascii="Times New Roman" w:hAnsi="Times New Roman" w:cs="Times New Roman"/>
          <w:sz w:val="24"/>
          <w:lang w:val="pl-PL"/>
        </w:rPr>
        <w:t>.........................................................…………………….......złotych brutto (wraz z podatkiem VAT)</w:t>
      </w:r>
    </w:p>
    <w:p w14:paraId="0D3A5F45" w14:textId="77777777" w:rsidR="00D042D3" w:rsidRPr="00DD7EF7" w:rsidRDefault="00D042D3">
      <w:pPr>
        <w:spacing w:line="360" w:lineRule="auto"/>
        <w:jc w:val="both"/>
        <w:rPr>
          <w:rFonts w:cs="Times New Roman"/>
          <w:b/>
        </w:rPr>
      </w:pPr>
    </w:p>
    <w:p w14:paraId="1365806F" w14:textId="72682770" w:rsidR="00D042D3" w:rsidRPr="00DD7EF7" w:rsidRDefault="00DD7EF7">
      <w:pPr>
        <w:pStyle w:val="Akapitzlist1"/>
        <w:ind w:left="16"/>
        <w:jc w:val="both"/>
        <w:rPr>
          <w:b/>
          <w:bCs/>
          <w:color w:val="C9211E"/>
        </w:rPr>
      </w:pPr>
      <w:r w:rsidRPr="00DD7EF7">
        <w:t>3. Oferujemy wykonanie usługi objętej przedmi</w:t>
      </w:r>
      <w:r w:rsidRPr="00DD7EF7">
        <w:t xml:space="preserve">otem zamówienia w okresie: </w:t>
      </w:r>
      <w:r w:rsidRPr="00DD7EF7">
        <w:rPr>
          <w:b/>
          <w:bCs/>
        </w:rPr>
        <w:t xml:space="preserve">od dnia podpisania </w:t>
      </w:r>
      <w:r w:rsidRPr="00DD7EF7">
        <w:rPr>
          <w:b/>
          <w:bCs/>
          <w:color w:val="000000" w:themeColor="text1"/>
        </w:rPr>
        <w:t xml:space="preserve">umowy do </w:t>
      </w:r>
      <w:r w:rsidR="00E14001" w:rsidRPr="00DD7EF7">
        <w:rPr>
          <w:b/>
          <w:bCs/>
          <w:color w:val="000000" w:themeColor="text1"/>
        </w:rPr>
        <w:t>30</w:t>
      </w:r>
      <w:r w:rsidRPr="00DD7EF7">
        <w:rPr>
          <w:b/>
          <w:bCs/>
          <w:color w:val="000000" w:themeColor="text1"/>
        </w:rPr>
        <w:t>.11.2022 r</w:t>
      </w:r>
    </w:p>
    <w:p w14:paraId="20BDE834" w14:textId="77777777" w:rsidR="00E14001" w:rsidRPr="00DD7EF7" w:rsidRDefault="00E14001">
      <w:pPr>
        <w:pStyle w:val="Akapitzlist1"/>
        <w:ind w:left="16"/>
        <w:jc w:val="both"/>
      </w:pPr>
    </w:p>
    <w:p w14:paraId="37FCD5CD" w14:textId="3081D7C0" w:rsidR="00D042D3" w:rsidRPr="00DD7EF7" w:rsidRDefault="00DD7EF7">
      <w:pPr>
        <w:pStyle w:val="Akapitzlist1"/>
        <w:ind w:left="0"/>
        <w:jc w:val="both"/>
      </w:pPr>
      <w:r w:rsidRPr="00DD7EF7">
        <w:t>4. Oświadczam(-y), że zdobyłem(-liśmy) wszelkie informacje, które były potrzebne do przygotowania oferty.</w:t>
      </w:r>
    </w:p>
    <w:p w14:paraId="003EB7D2" w14:textId="77777777" w:rsidR="00E14001" w:rsidRPr="00DD7EF7" w:rsidRDefault="00E14001">
      <w:pPr>
        <w:pStyle w:val="Akapitzlist1"/>
        <w:ind w:left="0"/>
        <w:jc w:val="both"/>
      </w:pPr>
    </w:p>
    <w:p w14:paraId="79A2EB24" w14:textId="011EA951" w:rsidR="00D042D3" w:rsidRPr="00DD7EF7" w:rsidRDefault="00DD7EF7">
      <w:pPr>
        <w:pStyle w:val="Akapitzlist1"/>
        <w:ind w:left="0"/>
        <w:jc w:val="both"/>
      </w:pPr>
      <w:r w:rsidRPr="00DD7EF7">
        <w:t xml:space="preserve">5. Oświadczamy, że zapoznaliśmy się z treścią zapytania ofertowego i nie wnosimy </w:t>
      </w:r>
      <w:r w:rsidRPr="00DD7EF7">
        <w:t>do niej zastrzeżeń oraz przyjmujemy warunki w nim zawarte.</w:t>
      </w:r>
    </w:p>
    <w:p w14:paraId="10523A7C" w14:textId="77777777" w:rsidR="00E14001" w:rsidRPr="00DD7EF7" w:rsidRDefault="00E14001">
      <w:pPr>
        <w:pStyle w:val="Akapitzlist1"/>
        <w:ind w:left="0"/>
        <w:jc w:val="both"/>
      </w:pPr>
    </w:p>
    <w:p w14:paraId="7A23C3D4" w14:textId="3D9A4F6C" w:rsidR="00D042D3" w:rsidRPr="00DD7EF7" w:rsidRDefault="00DD7EF7">
      <w:pPr>
        <w:pStyle w:val="Akapitzlist1"/>
        <w:ind w:left="0"/>
        <w:jc w:val="both"/>
      </w:pPr>
      <w:r w:rsidRPr="00DD7EF7">
        <w:t>6. Oświadczamy, że przyjmujemy sposób płatności zgodny z zapisami zapytania ofertowego.</w:t>
      </w:r>
    </w:p>
    <w:p w14:paraId="63E5AD03" w14:textId="77777777" w:rsidR="00E14001" w:rsidRPr="00DD7EF7" w:rsidRDefault="00E14001">
      <w:pPr>
        <w:pStyle w:val="Akapitzlist1"/>
        <w:ind w:left="0"/>
        <w:jc w:val="both"/>
      </w:pPr>
    </w:p>
    <w:p w14:paraId="491C90AE" w14:textId="77777777" w:rsidR="00D042D3" w:rsidRPr="00DD7EF7" w:rsidRDefault="00DD7EF7">
      <w:pPr>
        <w:pStyle w:val="Akapitzlist1"/>
        <w:ind w:left="0"/>
        <w:jc w:val="both"/>
      </w:pPr>
      <w:r w:rsidRPr="00DD7EF7">
        <w:t xml:space="preserve">7. Oświadczamy, że w cenie naszej oferty uwzględnione zostały wszystkie koszty wykonania </w:t>
      </w:r>
      <w:r w:rsidRPr="00DD7EF7">
        <w:br/>
        <w:t>przedmiotowego zamó</w:t>
      </w:r>
      <w:r w:rsidRPr="00DD7EF7">
        <w:t>wienia.</w:t>
      </w:r>
    </w:p>
    <w:p w14:paraId="67E73601" w14:textId="77777777" w:rsidR="00D042D3" w:rsidRPr="00DD7EF7" w:rsidRDefault="00D042D3">
      <w:pPr>
        <w:pStyle w:val="Akapitzlist1"/>
        <w:spacing w:line="360" w:lineRule="auto"/>
        <w:ind w:left="0"/>
        <w:jc w:val="both"/>
      </w:pPr>
    </w:p>
    <w:p w14:paraId="2C0FB98D" w14:textId="77777777" w:rsidR="00D042D3" w:rsidRPr="00DD7EF7" w:rsidRDefault="00D042D3">
      <w:pPr>
        <w:pStyle w:val="Akapitzlist1"/>
        <w:spacing w:line="360" w:lineRule="auto"/>
        <w:ind w:left="0"/>
        <w:jc w:val="both"/>
      </w:pPr>
    </w:p>
    <w:p w14:paraId="724E335B" w14:textId="77777777" w:rsidR="00D042D3" w:rsidRPr="00DD7EF7" w:rsidRDefault="00DD7EF7">
      <w:pPr>
        <w:pStyle w:val="Akapitzlist1"/>
        <w:spacing w:line="360" w:lineRule="auto"/>
        <w:ind w:left="0"/>
        <w:jc w:val="both"/>
      </w:pPr>
      <w:r w:rsidRPr="00DD7EF7">
        <w:t>…………………………</w:t>
      </w:r>
      <w:r w:rsidRPr="00DD7EF7">
        <w:tab/>
      </w:r>
      <w:r w:rsidRPr="00DD7EF7">
        <w:tab/>
      </w:r>
      <w:r w:rsidRPr="00DD7EF7">
        <w:tab/>
      </w:r>
      <w:r w:rsidRPr="00DD7EF7">
        <w:tab/>
        <w:t xml:space="preserve">                 …..………………………………….</w:t>
      </w:r>
    </w:p>
    <w:p w14:paraId="3D1521CB" w14:textId="77777777" w:rsidR="00D042D3" w:rsidRPr="00DD7EF7" w:rsidRDefault="00DD7EF7">
      <w:pPr>
        <w:pStyle w:val="Akapitzlist1"/>
      </w:pPr>
      <w:r w:rsidRPr="00DD7EF7">
        <w:t xml:space="preserve">data                                                                                        Podpis Wykonawcy lub osób       </w:t>
      </w:r>
    </w:p>
    <w:p w14:paraId="6EBE4CC6" w14:textId="77777777" w:rsidR="00D042D3" w:rsidRPr="00DD7EF7" w:rsidRDefault="00DD7EF7">
      <w:pPr>
        <w:pStyle w:val="Akapitzlist1"/>
      </w:pPr>
      <w:r w:rsidRPr="00DD7EF7">
        <w:tab/>
      </w:r>
      <w:r w:rsidRPr="00DD7EF7">
        <w:tab/>
      </w:r>
      <w:r w:rsidRPr="00DD7EF7">
        <w:tab/>
      </w:r>
      <w:r w:rsidRPr="00DD7EF7">
        <w:tab/>
      </w:r>
      <w:r w:rsidRPr="00DD7EF7">
        <w:tab/>
      </w:r>
      <w:r w:rsidRPr="00DD7EF7">
        <w:tab/>
      </w:r>
      <w:r w:rsidRPr="00DD7EF7">
        <w:tab/>
      </w:r>
      <w:r w:rsidRPr="00DD7EF7">
        <w:tab/>
        <w:t xml:space="preserve">   uprawnionych przez niego                                     </w:t>
      </w:r>
      <w:r w:rsidRPr="00DD7EF7">
        <w:t xml:space="preserve">                                                                                                                                                        </w:t>
      </w:r>
    </w:p>
    <w:p w14:paraId="15943494" w14:textId="77777777" w:rsidR="00D042D3" w:rsidRPr="00DD7EF7" w:rsidRDefault="00D042D3">
      <w:pPr>
        <w:rPr>
          <w:rFonts w:cs="Times New Roman"/>
        </w:rPr>
      </w:pPr>
    </w:p>
    <w:p w14:paraId="71B1D3ED" w14:textId="77777777" w:rsidR="00D042D3" w:rsidRPr="00DD7EF7" w:rsidRDefault="00D042D3">
      <w:pPr>
        <w:jc w:val="right"/>
        <w:rPr>
          <w:rFonts w:cs="Times New Roman"/>
        </w:rPr>
      </w:pPr>
    </w:p>
    <w:p w14:paraId="4E1C13D9" w14:textId="77777777" w:rsidR="00D042D3" w:rsidRPr="00DD7EF7" w:rsidRDefault="00D042D3">
      <w:pPr>
        <w:rPr>
          <w:rFonts w:cs="Times New Roman"/>
        </w:rPr>
      </w:pPr>
    </w:p>
    <w:sectPr w:rsidR="00D042D3" w:rsidRPr="00DD7EF7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EE;Times New Roman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2C69"/>
    <w:multiLevelType w:val="multilevel"/>
    <w:tmpl w:val="EE6C23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765845"/>
    <w:multiLevelType w:val="multilevel"/>
    <w:tmpl w:val="452867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1876106">
    <w:abstractNumId w:val="0"/>
  </w:num>
  <w:num w:numId="2" w16cid:durableId="472212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D3"/>
    <w:rsid w:val="00D042D3"/>
    <w:rsid w:val="00DD7EF7"/>
    <w:rsid w:val="00E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AD4B"/>
  <w15:docId w15:val="{53796865-28E7-4379-A1AE-7590BC68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DEC"/>
    <w:rPr>
      <w:rFonts w:ascii="Times New Roman" w:eastAsia="SimSun" w:hAnsi="Times New Roman" w:cs="Arial"/>
      <w:color w:val="00000A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qFormat/>
    <w:rsid w:val="008D0DEC"/>
    <w:pPr>
      <w:keepNext/>
      <w:tabs>
        <w:tab w:val="left" w:pos="9072"/>
      </w:tabs>
      <w:jc w:val="center"/>
      <w:outlineLvl w:val="0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D0DEC"/>
    <w:rPr>
      <w:rFonts w:ascii="Times New Roman" w:eastAsia="SimSun" w:hAnsi="Times New Roman" w:cs="Arial"/>
      <w:b/>
      <w:sz w:val="36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D0DEC"/>
    <w:rPr>
      <w:rFonts w:ascii="Times New Roman" w:eastAsia="SimSun" w:hAnsi="Times New Roman" w:cs="Mangal"/>
      <w:sz w:val="24"/>
      <w:szCs w:val="21"/>
      <w:lang w:eastAsia="hi-IN" w:bidi="hi-IN"/>
    </w:rPr>
  </w:style>
  <w:style w:type="character" w:customStyle="1" w:styleId="WW8Num2z0">
    <w:name w:val="WW8Num2z0"/>
    <w:qFormat/>
    <w:rPr>
      <w:rFonts w:ascii="Times New Roman" w:hAnsi="Times New Roman" w:cs="Times New Roman"/>
      <w:i w:val="0"/>
      <w:color w:val="000000"/>
      <w:sz w:val="24"/>
      <w:lang w:val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D0DEC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8D0DEC"/>
    <w:rPr>
      <w:rFonts w:ascii="Times New Roman" w:eastAsia="Arial" w:hAnsi="Times New Roman" w:cs="Times New Roman"/>
      <w:color w:val="00000A"/>
      <w:sz w:val="24"/>
      <w:szCs w:val="20"/>
      <w:lang w:eastAsia="ar-SA"/>
    </w:rPr>
  </w:style>
  <w:style w:type="paragraph" w:customStyle="1" w:styleId="Akapitzlist1">
    <w:name w:val="Akapit z listą1"/>
    <w:basedOn w:val="Normalny"/>
    <w:qFormat/>
    <w:rsid w:val="008D0DEC"/>
    <w:pPr>
      <w:suppressAutoHyphens w:val="0"/>
      <w:ind w:left="720"/>
    </w:pPr>
    <w:rPr>
      <w:rFonts w:cs="Times New Roman"/>
    </w:rPr>
  </w:style>
  <w:style w:type="paragraph" w:customStyle="1" w:styleId="Tekstpodstawowy21">
    <w:name w:val="Tekst podstawowy 21"/>
    <w:basedOn w:val="Normalny"/>
    <w:qFormat/>
    <w:rsid w:val="008D0DEC"/>
    <w:pPr>
      <w:spacing w:after="120" w:line="480" w:lineRule="auto"/>
    </w:pPr>
  </w:style>
  <w:style w:type="paragraph" w:customStyle="1" w:styleId="BodySingle">
    <w:name w:val="Body Single"/>
    <w:qFormat/>
    <w:pPr>
      <w:ind w:left="2160" w:hanging="720"/>
    </w:pPr>
    <w:rPr>
      <w:rFonts w:ascii="HelveticaEE;Times New Roman" w:eastAsia="Times New Roman" w:hAnsi="HelveticaEE;Times New Roman" w:cs="HelveticaEE;Times New Roman"/>
      <w:color w:val="000000"/>
      <w:sz w:val="22"/>
      <w:szCs w:val="24"/>
      <w:lang w:val="cs-CZ" w:eastAsia="zh-CN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numbering" w:customStyle="1" w:styleId="WW8Num2">
    <w:name w:val="WW8Num2"/>
    <w:qFormat/>
  </w:style>
  <w:style w:type="paragraph" w:customStyle="1" w:styleId="Heading">
    <w:name w:val="Heading"/>
    <w:basedOn w:val="Standard"/>
    <w:next w:val="Textbody"/>
    <w:rsid w:val="00DD7EF7"/>
    <w:pPr>
      <w:keepNext/>
      <w:suppressAutoHyphens w:val="0"/>
      <w:autoSpaceDN w:val="0"/>
      <w:spacing w:before="240" w:after="120"/>
      <w:textAlignment w:val="baseline"/>
    </w:pPr>
    <w:rPr>
      <w:rFonts w:ascii="Liberation Sans" w:eastAsia="Microsoft YaHei" w:hAnsi="Liberation Sans" w:cs="Arial"/>
      <w:color w:val="auto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DD7EF7"/>
    <w:pPr>
      <w:suppressAutoHyphens w:val="0"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user</cp:lastModifiedBy>
  <cp:revision>2</cp:revision>
  <cp:lastPrinted>2019-01-09T11:18:00Z</cp:lastPrinted>
  <dcterms:created xsi:type="dcterms:W3CDTF">2022-06-13T08:16:00Z</dcterms:created>
  <dcterms:modified xsi:type="dcterms:W3CDTF">2022-06-13T08:16:00Z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