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BC" w:rsidRDefault="00A418C9" w:rsidP="00A418C9">
      <w:pPr>
        <w:spacing w:after="53" w:line="256" w:lineRule="auto"/>
        <w:ind w:right="-18"/>
        <w:jc w:val="center"/>
        <w:rPr>
          <w:rFonts w:eastAsia="Arial" w:cs="Times New Roman"/>
          <w:b/>
          <w:color w:val="000000"/>
          <w:sz w:val="28"/>
          <w:szCs w:val="28"/>
        </w:rPr>
      </w:pPr>
      <w:r>
        <w:rPr>
          <w:rFonts w:eastAsia="Arial" w:cs="Times New Roman"/>
          <w:b/>
          <w:color w:val="000000"/>
          <w:sz w:val="28"/>
          <w:szCs w:val="28"/>
        </w:rPr>
        <w:t xml:space="preserve"> </w:t>
      </w:r>
    </w:p>
    <w:p w:rsidR="00A418C9" w:rsidRPr="006C70CE" w:rsidRDefault="00A418C9" w:rsidP="00A418C9">
      <w:pPr>
        <w:spacing w:after="53" w:line="256" w:lineRule="auto"/>
        <w:ind w:right="-18"/>
        <w:jc w:val="center"/>
        <w:rPr>
          <w:rFonts w:eastAsia="Arial" w:cs="Times New Roman"/>
          <w:b/>
          <w:color w:val="000000"/>
          <w:sz w:val="28"/>
          <w:szCs w:val="28"/>
        </w:rPr>
      </w:pPr>
      <w:r w:rsidRPr="006C70CE">
        <w:rPr>
          <w:rFonts w:eastAsia="Arial" w:cs="Times New Roman"/>
          <w:b/>
          <w:color w:val="000000"/>
          <w:sz w:val="28"/>
          <w:szCs w:val="28"/>
        </w:rPr>
        <w:t xml:space="preserve">WNIOSEK O WYPŁATĘ DODATKU </w:t>
      </w:r>
      <w:r w:rsidR="00B25157">
        <w:rPr>
          <w:rFonts w:eastAsia="Arial" w:cs="Times New Roman"/>
          <w:b/>
          <w:color w:val="000000"/>
          <w:sz w:val="28"/>
          <w:szCs w:val="28"/>
        </w:rPr>
        <w:t>WĘGLOWEGO</w:t>
      </w:r>
      <w:r>
        <w:rPr>
          <w:rFonts w:eastAsia="Arial" w:cs="Times New Roman"/>
          <w:b/>
          <w:color w:val="000000"/>
          <w:sz w:val="28"/>
          <w:szCs w:val="28"/>
        </w:rPr>
        <w:t xml:space="preserve"> (ZAŁĄCZNIK) </w:t>
      </w:r>
    </w:p>
    <w:p w:rsidR="00A418C9" w:rsidRDefault="00A418C9" w:rsidP="00A418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</w:p>
    <w:p w:rsidR="00096254" w:rsidRPr="00A418C9" w:rsidRDefault="00A418C9" w:rsidP="00A418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A418C9">
        <w:rPr>
          <w:rFonts w:ascii="ArialMT" w:hAnsi="ArialMT" w:cs="ArialMT"/>
          <w:sz w:val="20"/>
          <w:szCs w:val="20"/>
        </w:rPr>
        <w:t xml:space="preserve"> (Wypełnij tylko w przypadku większej liczby członków gospodarstwa domowego niż 6 osób</w:t>
      </w:r>
    </w:p>
    <w:p w:rsidR="00A418C9" w:rsidRDefault="00A418C9" w:rsidP="00A418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A418C9">
        <w:rPr>
          <w:rFonts w:ascii="ArialMT" w:hAnsi="ArialMT" w:cs="ArialMT"/>
          <w:sz w:val="20"/>
          <w:szCs w:val="20"/>
        </w:rPr>
        <w:t>- formularz obejmujący dane kolejnych członków gospodarstwa domowego wnioskodawcy)</w:t>
      </w:r>
    </w:p>
    <w:p w:rsidR="009A26BC" w:rsidRDefault="009A26BC" w:rsidP="00A418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26BC" w:rsidRPr="00AA5C32" w:rsidRDefault="009A26BC" w:rsidP="009A26BC">
      <w:pPr>
        <w:pStyle w:val="Akapitzlist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A5C32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9A26BC" w:rsidRPr="0002490A" w:rsidRDefault="009A26BC" w:rsidP="009A26BC">
      <w:pPr>
        <w:numPr>
          <w:ilvl w:val="0"/>
          <w:numId w:val="1"/>
        </w:numPr>
        <w:tabs>
          <w:tab w:val="left" w:pos="284"/>
        </w:tabs>
        <w:spacing w:after="0"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9A26BC" w:rsidRPr="0002490A" w:rsidRDefault="009A26BC" w:rsidP="009A26BC">
      <w:pPr>
        <w:spacing w:line="267" w:lineRule="auto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…………………………………………………………………………………………………………..</w:t>
      </w:r>
    </w:p>
    <w:p w:rsidR="009A26BC" w:rsidRPr="0002490A" w:rsidRDefault="009A26BC" w:rsidP="009A26BC">
      <w:pPr>
        <w:numPr>
          <w:ilvl w:val="0"/>
          <w:numId w:val="1"/>
        </w:numPr>
        <w:spacing w:after="0"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9A26BC" w:rsidRDefault="009A26BC" w:rsidP="009A26BC">
      <w:pPr>
        <w:spacing w:after="0" w:line="267" w:lineRule="auto"/>
        <w:ind w:left="257" w:hanging="257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…………………………………………………………………………………………………………..</w:t>
      </w:r>
    </w:p>
    <w:p w:rsidR="009A26BC" w:rsidRPr="0002490A" w:rsidRDefault="009A26BC" w:rsidP="009A26BC">
      <w:pPr>
        <w:numPr>
          <w:ilvl w:val="0"/>
          <w:numId w:val="1"/>
        </w:numPr>
        <w:spacing w:after="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9A26BC" w:rsidRPr="0002490A" w:rsidTr="00062799">
        <w:trPr>
          <w:trHeight w:val="359"/>
        </w:trPr>
        <w:tc>
          <w:tcPr>
            <w:tcW w:w="245" w:type="dxa"/>
          </w:tcPr>
          <w:p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5" w:type="dxa"/>
          </w:tcPr>
          <w:p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67" w:lineRule="auto"/>
              <w:rPr>
                <w:rFonts w:eastAsia="Arial" w:cs="Times New Roman"/>
                <w:color w:val="000000"/>
              </w:rPr>
            </w:pPr>
          </w:p>
        </w:tc>
      </w:tr>
    </w:tbl>
    <w:p w:rsidR="009A26BC" w:rsidRPr="0002490A" w:rsidRDefault="009A26BC" w:rsidP="009A26BC">
      <w:pPr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9A26BC" w:rsidRPr="0002490A" w:rsidRDefault="009A26BC" w:rsidP="009A26BC">
      <w:pPr>
        <w:spacing w:line="267" w:lineRule="auto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…………………………………………………………………………………………………………..</w:t>
      </w:r>
    </w:p>
    <w:p w:rsidR="009A26BC" w:rsidRPr="0002490A" w:rsidRDefault="009A26BC" w:rsidP="009A26BC">
      <w:pPr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9A26BC" w:rsidRDefault="009A26BC" w:rsidP="009A26BC">
      <w:pPr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</w:rPr>
      </w:pPr>
      <w:bookmarkStart w:id="0" w:name="_Hlk51929668"/>
    </w:p>
    <w:p w:rsidR="009A26BC" w:rsidRPr="00AA5C32" w:rsidRDefault="009A26BC" w:rsidP="009A26BC">
      <w:pPr>
        <w:pStyle w:val="Akapitzlist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88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A5C32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9A26BC" w:rsidRPr="0002490A" w:rsidRDefault="009A26BC" w:rsidP="009A26BC">
      <w:pPr>
        <w:numPr>
          <w:ilvl w:val="0"/>
          <w:numId w:val="2"/>
        </w:numPr>
        <w:tabs>
          <w:tab w:val="left" w:pos="284"/>
        </w:tabs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9A26BC" w:rsidRPr="0002490A" w:rsidRDefault="009A26BC" w:rsidP="009A26BC">
      <w:pPr>
        <w:numPr>
          <w:ilvl w:val="0"/>
          <w:numId w:val="2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9A26BC" w:rsidRPr="0002490A" w:rsidRDefault="009A26BC" w:rsidP="009A26BC">
      <w:pPr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9A26BC" w:rsidRPr="0002490A" w:rsidRDefault="009A26BC" w:rsidP="009A26BC">
      <w:pPr>
        <w:numPr>
          <w:ilvl w:val="0"/>
          <w:numId w:val="2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9A26BC" w:rsidRPr="0002490A" w:rsidTr="00062799">
        <w:trPr>
          <w:trHeight w:val="359"/>
        </w:trPr>
        <w:tc>
          <w:tcPr>
            <w:tcW w:w="245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5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</w:tr>
    </w:tbl>
    <w:p w:rsidR="009A26BC" w:rsidRPr="0002490A" w:rsidRDefault="009A26BC" w:rsidP="009A26BC">
      <w:pPr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9A26BC" w:rsidRPr="0002490A" w:rsidRDefault="009A26BC" w:rsidP="009A26BC">
      <w:pPr>
        <w:spacing w:line="288" w:lineRule="auto"/>
        <w:ind w:left="247" w:hanging="247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…………………………………………………………………………………………………………..</w:t>
      </w:r>
    </w:p>
    <w:p w:rsidR="009A26BC" w:rsidRPr="0002490A" w:rsidRDefault="009A26BC" w:rsidP="009A26BC">
      <w:pPr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9A26BC" w:rsidRPr="0002490A" w:rsidRDefault="009A26BC" w:rsidP="009A26BC">
      <w:pPr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0"/>
    <w:p w:rsidR="009A26BC" w:rsidRDefault="009A26BC" w:rsidP="009A26BC">
      <w:pPr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</w:rPr>
      </w:pPr>
    </w:p>
    <w:p w:rsidR="009A26BC" w:rsidRDefault="009A26BC" w:rsidP="009A26BC">
      <w:pPr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</w:rPr>
      </w:pPr>
    </w:p>
    <w:p w:rsidR="009A26BC" w:rsidRPr="00AA5C32" w:rsidRDefault="009A26BC" w:rsidP="009A26BC">
      <w:pPr>
        <w:pStyle w:val="Akapitzlist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88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A5C32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9A26BC" w:rsidRPr="0002490A" w:rsidRDefault="009A26BC" w:rsidP="009A26BC">
      <w:pPr>
        <w:numPr>
          <w:ilvl w:val="0"/>
          <w:numId w:val="2"/>
        </w:numPr>
        <w:tabs>
          <w:tab w:val="left" w:pos="284"/>
        </w:tabs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9A26BC" w:rsidRPr="0002490A" w:rsidRDefault="009A26BC" w:rsidP="009A26BC">
      <w:pPr>
        <w:numPr>
          <w:ilvl w:val="0"/>
          <w:numId w:val="2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9A26BC" w:rsidRPr="0002490A" w:rsidRDefault="009A26BC" w:rsidP="009A26BC">
      <w:pPr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9A26BC" w:rsidRPr="0002490A" w:rsidRDefault="009A26BC" w:rsidP="009A26BC">
      <w:pPr>
        <w:numPr>
          <w:ilvl w:val="0"/>
          <w:numId w:val="2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9A26BC" w:rsidRPr="0002490A" w:rsidTr="00062799">
        <w:trPr>
          <w:trHeight w:val="359"/>
        </w:trPr>
        <w:tc>
          <w:tcPr>
            <w:tcW w:w="245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5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</w:tr>
    </w:tbl>
    <w:p w:rsidR="009A26BC" w:rsidRPr="0002490A" w:rsidRDefault="009A26BC" w:rsidP="009A26BC">
      <w:pPr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9A26BC" w:rsidRPr="0002490A" w:rsidRDefault="009A26BC" w:rsidP="009A26BC">
      <w:pPr>
        <w:spacing w:line="288" w:lineRule="auto"/>
        <w:ind w:left="247" w:hanging="247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…………………………………………………………………………………………………………..</w:t>
      </w:r>
    </w:p>
    <w:p w:rsidR="009A26BC" w:rsidRPr="0002490A" w:rsidRDefault="009A26BC" w:rsidP="009A26BC">
      <w:pPr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9A26BC" w:rsidRDefault="009A26BC" w:rsidP="009A26BC">
      <w:pPr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</w:rPr>
      </w:pPr>
    </w:p>
    <w:p w:rsidR="009A26BC" w:rsidRPr="00AA5C32" w:rsidRDefault="009A26BC" w:rsidP="009A26BC">
      <w:pPr>
        <w:pStyle w:val="Akapitzlist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88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A5C32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9A26BC" w:rsidRPr="0002490A" w:rsidRDefault="009A26BC" w:rsidP="009A26BC">
      <w:pPr>
        <w:numPr>
          <w:ilvl w:val="0"/>
          <w:numId w:val="2"/>
        </w:numPr>
        <w:tabs>
          <w:tab w:val="left" w:pos="284"/>
        </w:tabs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9A26BC" w:rsidRPr="0002490A" w:rsidRDefault="009A26BC" w:rsidP="009A26BC">
      <w:pPr>
        <w:numPr>
          <w:ilvl w:val="0"/>
          <w:numId w:val="2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9A26BC" w:rsidRPr="0002490A" w:rsidRDefault="009A26BC" w:rsidP="009A26BC">
      <w:pPr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9A26BC" w:rsidRPr="0002490A" w:rsidRDefault="009A26BC" w:rsidP="009A26BC">
      <w:pPr>
        <w:numPr>
          <w:ilvl w:val="0"/>
          <w:numId w:val="2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9A26BC" w:rsidRPr="0002490A" w:rsidTr="00062799">
        <w:trPr>
          <w:trHeight w:val="359"/>
        </w:trPr>
        <w:tc>
          <w:tcPr>
            <w:tcW w:w="245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5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</w:tr>
    </w:tbl>
    <w:p w:rsidR="009A26BC" w:rsidRPr="0002490A" w:rsidRDefault="009A26BC" w:rsidP="009A26BC">
      <w:pPr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9A26BC" w:rsidRPr="0002490A" w:rsidRDefault="009A26BC" w:rsidP="009A26BC">
      <w:pPr>
        <w:spacing w:line="288" w:lineRule="auto"/>
        <w:ind w:left="247" w:hanging="247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…………………………………………………………………………………………………………..</w:t>
      </w:r>
    </w:p>
    <w:p w:rsidR="009A26BC" w:rsidRPr="0002490A" w:rsidRDefault="009A26BC" w:rsidP="009A26BC">
      <w:pPr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9A26BC" w:rsidRDefault="009A26BC" w:rsidP="009A26BC">
      <w:pPr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</w:rPr>
      </w:pPr>
    </w:p>
    <w:p w:rsidR="009A26BC" w:rsidRPr="00AA5C32" w:rsidRDefault="009A26BC" w:rsidP="009A26BC">
      <w:pPr>
        <w:pStyle w:val="Akapitzlist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88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A5C32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9A26BC" w:rsidRPr="0002490A" w:rsidRDefault="009A26BC" w:rsidP="009A26BC">
      <w:pPr>
        <w:numPr>
          <w:ilvl w:val="0"/>
          <w:numId w:val="2"/>
        </w:numPr>
        <w:tabs>
          <w:tab w:val="left" w:pos="284"/>
        </w:tabs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9A26BC" w:rsidRPr="0002490A" w:rsidRDefault="009A26BC" w:rsidP="009A26BC">
      <w:pPr>
        <w:numPr>
          <w:ilvl w:val="0"/>
          <w:numId w:val="2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9A26BC" w:rsidRPr="0002490A" w:rsidRDefault="009A26BC" w:rsidP="009A26BC">
      <w:pPr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9A26BC" w:rsidRPr="0002490A" w:rsidRDefault="009A26BC" w:rsidP="009A26BC">
      <w:pPr>
        <w:numPr>
          <w:ilvl w:val="0"/>
          <w:numId w:val="2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9A26BC" w:rsidRPr="0002490A" w:rsidTr="00062799">
        <w:trPr>
          <w:trHeight w:val="359"/>
        </w:trPr>
        <w:tc>
          <w:tcPr>
            <w:tcW w:w="245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5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</w:tr>
    </w:tbl>
    <w:p w:rsidR="009A26BC" w:rsidRPr="0002490A" w:rsidRDefault="009A26BC" w:rsidP="009A26BC">
      <w:pPr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9A26BC" w:rsidRPr="0002490A" w:rsidRDefault="009A26BC" w:rsidP="009A26BC">
      <w:pPr>
        <w:spacing w:line="288" w:lineRule="auto"/>
        <w:ind w:left="247" w:hanging="247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…………………………………………………………………………………………………………..</w:t>
      </w:r>
    </w:p>
    <w:p w:rsidR="009A26BC" w:rsidRPr="00910BAF" w:rsidRDefault="009A26BC" w:rsidP="009A26BC">
      <w:pPr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9A26BC" w:rsidRPr="0002490A" w:rsidRDefault="009A26BC" w:rsidP="009A26BC">
      <w:pPr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9A26BC" w:rsidRPr="00AA5C32" w:rsidRDefault="009A26BC" w:rsidP="009A26BC">
      <w:pPr>
        <w:pStyle w:val="Akapitzlist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88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A5C32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9A26BC" w:rsidRPr="0002490A" w:rsidRDefault="009A26BC" w:rsidP="009A26BC">
      <w:pPr>
        <w:numPr>
          <w:ilvl w:val="0"/>
          <w:numId w:val="3"/>
        </w:numPr>
        <w:tabs>
          <w:tab w:val="left" w:pos="284"/>
        </w:tabs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9A26BC" w:rsidRPr="0002490A" w:rsidRDefault="009A26BC" w:rsidP="009A26BC">
      <w:pPr>
        <w:numPr>
          <w:ilvl w:val="0"/>
          <w:numId w:val="3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9A26BC" w:rsidRPr="0002490A" w:rsidRDefault="009A26BC" w:rsidP="009A26BC">
      <w:pPr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9A26BC" w:rsidRPr="0002490A" w:rsidRDefault="009A26BC" w:rsidP="009A26BC">
      <w:pPr>
        <w:numPr>
          <w:ilvl w:val="0"/>
          <w:numId w:val="3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9A26BC" w:rsidRPr="0002490A" w:rsidTr="00062799">
        <w:trPr>
          <w:trHeight w:val="359"/>
        </w:trPr>
        <w:tc>
          <w:tcPr>
            <w:tcW w:w="245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5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246" w:type="dxa"/>
          </w:tcPr>
          <w:p w:rsidR="009A26BC" w:rsidRPr="0002490A" w:rsidRDefault="009A26BC" w:rsidP="00062799">
            <w:pPr>
              <w:spacing w:line="288" w:lineRule="auto"/>
              <w:rPr>
                <w:rFonts w:eastAsia="Arial" w:cs="Times New Roman"/>
                <w:color w:val="000000"/>
              </w:rPr>
            </w:pPr>
          </w:p>
        </w:tc>
      </w:tr>
    </w:tbl>
    <w:p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9A26BC" w:rsidRPr="0002490A" w:rsidRDefault="009A26BC" w:rsidP="009A26BC">
      <w:pPr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9A26BC" w:rsidRPr="0002490A" w:rsidRDefault="009A26BC" w:rsidP="009A26BC">
      <w:pPr>
        <w:spacing w:line="288" w:lineRule="auto"/>
        <w:ind w:left="257" w:hanging="257"/>
        <w:jc w:val="both"/>
        <w:rPr>
          <w:rFonts w:eastAsia="Arial" w:cs="Times New Roman"/>
          <w:color w:val="000000"/>
        </w:rPr>
      </w:pPr>
      <w:r w:rsidRPr="0002490A">
        <w:rPr>
          <w:rFonts w:eastAsia="Arial" w:cs="Times New Roman"/>
          <w:color w:val="000000"/>
        </w:rPr>
        <w:t>…………………………………………………………………………………………………………..</w:t>
      </w:r>
    </w:p>
    <w:p w:rsidR="009A26BC" w:rsidRPr="0002490A" w:rsidRDefault="009A26BC" w:rsidP="009A26BC">
      <w:pPr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9A26BC" w:rsidRPr="00A418C9" w:rsidRDefault="009A26BC" w:rsidP="00A418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sectPr w:rsidR="009A26BC" w:rsidRPr="00A418C9" w:rsidSect="00DF0C59">
      <w:headerReference w:type="default" r:id="rId7"/>
      <w:pgSz w:w="11906" w:h="16838"/>
      <w:pgMar w:top="1134" w:right="1417" w:bottom="851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F57" w:rsidRDefault="00CE7F57" w:rsidP="009A26BC">
      <w:pPr>
        <w:spacing w:after="0" w:line="240" w:lineRule="auto"/>
      </w:pPr>
      <w:r>
        <w:separator/>
      </w:r>
    </w:p>
  </w:endnote>
  <w:endnote w:type="continuationSeparator" w:id="0">
    <w:p w:rsidR="00CE7F57" w:rsidRDefault="00CE7F57" w:rsidP="009A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F57" w:rsidRDefault="00CE7F57" w:rsidP="009A26BC">
      <w:pPr>
        <w:spacing w:after="0" w:line="240" w:lineRule="auto"/>
      </w:pPr>
      <w:r>
        <w:separator/>
      </w:r>
    </w:p>
  </w:footnote>
  <w:footnote w:type="continuationSeparator" w:id="0">
    <w:p w:rsidR="00CE7F57" w:rsidRDefault="00CE7F57" w:rsidP="009A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6F" w:rsidRPr="00C0406F" w:rsidRDefault="00C0406F">
    <w:pPr>
      <w:pStyle w:val="Nagwek"/>
      <w:jc w:val="center"/>
      <w:rPr>
        <w:rFonts w:ascii="Times New Roman" w:hAnsi="Times New Roman" w:cs="Times New Roman"/>
      </w:rPr>
    </w:pPr>
    <w:r w:rsidRPr="00C0406F">
      <w:rPr>
        <w:rFonts w:ascii="Times New Roman" w:hAnsi="Times New Roman" w:cs="Times New Roman"/>
      </w:rPr>
      <w:t>-</w:t>
    </w:r>
    <w:sdt>
      <w:sdtPr>
        <w:rPr>
          <w:rFonts w:ascii="Times New Roman" w:hAnsi="Times New Roman" w:cs="Times New Roman"/>
        </w:rPr>
        <w:id w:val="17399829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</w:rPr>
          <w:t xml:space="preserve"> </w:t>
        </w:r>
        <w:r w:rsidR="008F0642" w:rsidRPr="00C0406F">
          <w:rPr>
            <w:rFonts w:ascii="Times New Roman" w:hAnsi="Times New Roman" w:cs="Times New Roman"/>
          </w:rPr>
          <w:fldChar w:fldCharType="begin"/>
        </w:r>
        <w:r w:rsidRPr="00C0406F">
          <w:rPr>
            <w:rFonts w:ascii="Times New Roman" w:hAnsi="Times New Roman" w:cs="Times New Roman"/>
          </w:rPr>
          <w:instrText xml:space="preserve"> PAGE   \* MERGEFORMAT </w:instrText>
        </w:r>
        <w:r w:rsidR="008F0642" w:rsidRPr="00C0406F">
          <w:rPr>
            <w:rFonts w:ascii="Times New Roman" w:hAnsi="Times New Roman" w:cs="Times New Roman"/>
          </w:rPr>
          <w:fldChar w:fldCharType="separate"/>
        </w:r>
        <w:r w:rsidR="00DF0C59">
          <w:rPr>
            <w:rFonts w:ascii="Times New Roman" w:hAnsi="Times New Roman" w:cs="Times New Roman"/>
            <w:noProof/>
          </w:rPr>
          <w:t>7</w:t>
        </w:r>
        <w:r w:rsidR="008F0642" w:rsidRPr="00C0406F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</w:t>
        </w:r>
        <w:r w:rsidRPr="00C0406F">
          <w:rPr>
            <w:rFonts w:ascii="Times New Roman" w:hAnsi="Times New Roman" w:cs="Times New Roman"/>
          </w:rPr>
          <w:t>-</w:t>
        </w:r>
      </w:sdtContent>
    </w:sdt>
  </w:p>
  <w:p w:rsidR="009A26BC" w:rsidRDefault="009A26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6E8A"/>
    <w:multiLevelType w:val="hybridMultilevel"/>
    <w:tmpl w:val="B3A6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4E1"/>
    <w:rsid w:val="00096254"/>
    <w:rsid w:val="002C325C"/>
    <w:rsid w:val="00374467"/>
    <w:rsid w:val="004654E1"/>
    <w:rsid w:val="008F0642"/>
    <w:rsid w:val="009067FB"/>
    <w:rsid w:val="009A26BC"/>
    <w:rsid w:val="00A418C9"/>
    <w:rsid w:val="00B25157"/>
    <w:rsid w:val="00C0406F"/>
    <w:rsid w:val="00CE7F57"/>
    <w:rsid w:val="00DC2E9A"/>
    <w:rsid w:val="00DF0C59"/>
    <w:rsid w:val="00E7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2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4E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A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A26BC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2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6BC"/>
  </w:style>
  <w:style w:type="paragraph" w:styleId="Stopka">
    <w:name w:val="footer"/>
    <w:basedOn w:val="Normalny"/>
    <w:link w:val="StopkaZnak"/>
    <w:uiPriority w:val="99"/>
    <w:semiHidden/>
    <w:unhideWhenUsed/>
    <w:rsid w:val="009A2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2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2022-08-17T08:24:00Z</dcterms:created>
  <dcterms:modified xsi:type="dcterms:W3CDTF">2022-08-17T11:39:00Z</dcterms:modified>
</cp:coreProperties>
</file>