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B1AF5" w:rsidRPr="001B1AF5" w:rsidRDefault="001B1AF5" w:rsidP="00FF215E">
      <w:pPr>
        <w:spacing w:after="0" w:line="480" w:lineRule="auto"/>
        <w:ind w:firstLine="709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 xml:space="preserve">oświadczam, że </w:t>
      </w:r>
      <w:r w:rsidR="00A96B22">
        <w:rPr>
          <w:rFonts w:cs="Times New Roman"/>
        </w:rPr>
        <w:t>moja rodzina składa się …………… osób w tym ………….osób dorosłych i …………………. dzieci.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A96B22" w:rsidRPr="00A96B22" w:rsidRDefault="00A96B22" w:rsidP="00A96B2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A96B22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09" w:rsidRDefault="00DF7B09" w:rsidP="005F51F6">
      <w:pPr>
        <w:spacing w:after="0" w:line="240" w:lineRule="auto"/>
      </w:pPr>
      <w:r>
        <w:separator/>
      </w:r>
    </w:p>
  </w:endnote>
  <w:endnote w:type="continuationSeparator" w:id="0">
    <w:p w:rsidR="00DF7B09" w:rsidRDefault="00DF7B09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09" w:rsidRDefault="00DF7B09" w:rsidP="005F51F6">
      <w:pPr>
        <w:spacing w:after="0" w:line="240" w:lineRule="auto"/>
      </w:pPr>
      <w:r>
        <w:separator/>
      </w:r>
    </w:p>
  </w:footnote>
  <w:footnote w:type="continuationSeparator" w:id="0">
    <w:p w:rsidR="00DF7B09" w:rsidRDefault="00DF7B09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3D7D4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E0ED1"/>
    <w:rsid w:val="001424C9"/>
    <w:rsid w:val="00195E16"/>
    <w:rsid w:val="001B1AF5"/>
    <w:rsid w:val="00256312"/>
    <w:rsid w:val="00362D7C"/>
    <w:rsid w:val="004817EB"/>
    <w:rsid w:val="005F51F6"/>
    <w:rsid w:val="00744B83"/>
    <w:rsid w:val="00750F66"/>
    <w:rsid w:val="00800507"/>
    <w:rsid w:val="00802252"/>
    <w:rsid w:val="00805B9A"/>
    <w:rsid w:val="008D2656"/>
    <w:rsid w:val="00981915"/>
    <w:rsid w:val="00A96B22"/>
    <w:rsid w:val="00BA41AF"/>
    <w:rsid w:val="00BF3D33"/>
    <w:rsid w:val="00C87E3C"/>
    <w:rsid w:val="00CF5522"/>
    <w:rsid w:val="00DA4500"/>
    <w:rsid w:val="00DF7B09"/>
    <w:rsid w:val="00F56650"/>
    <w:rsid w:val="00F56A25"/>
    <w:rsid w:val="00F648D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5DFA5-54BD-4B62-95AF-D905E61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Monika</cp:lastModifiedBy>
  <cp:revision>2</cp:revision>
  <dcterms:created xsi:type="dcterms:W3CDTF">2017-11-02T20:17:00Z</dcterms:created>
  <dcterms:modified xsi:type="dcterms:W3CDTF">2017-11-02T20:17:00Z</dcterms:modified>
</cp:coreProperties>
</file>