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42" w:rsidRDefault="00460742" w:rsidP="00F76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Calibri" w:cs="Times New Roman"/>
          <w:noProof/>
          <w:sz w:val="18"/>
          <w:szCs w:val="18"/>
          <w:lang w:eastAsia="pl-PL"/>
        </w:rPr>
        <w:drawing>
          <wp:inline distT="0" distB="0" distL="0" distR="0">
            <wp:extent cx="5760720" cy="76226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2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0742" w:rsidRDefault="00460742" w:rsidP="00F76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742" w:rsidRDefault="00460742" w:rsidP="00F76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990" w:rsidRDefault="00F1357D" w:rsidP="00F76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990">
        <w:rPr>
          <w:rFonts w:ascii="Times New Roman" w:hAnsi="Times New Roman" w:cs="Times New Roman"/>
          <w:b/>
          <w:sz w:val="24"/>
          <w:szCs w:val="24"/>
        </w:rPr>
        <w:t xml:space="preserve">Regulamin Kiermaszu </w:t>
      </w:r>
      <w:r w:rsidR="00CC61E1">
        <w:rPr>
          <w:rFonts w:ascii="Times New Roman" w:hAnsi="Times New Roman" w:cs="Times New Roman"/>
          <w:b/>
          <w:sz w:val="24"/>
          <w:szCs w:val="24"/>
        </w:rPr>
        <w:t xml:space="preserve">Ozdób </w:t>
      </w:r>
      <w:r w:rsidRPr="00A34990">
        <w:rPr>
          <w:rFonts w:ascii="Times New Roman" w:hAnsi="Times New Roman" w:cs="Times New Roman"/>
          <w:b/>
          <w:sz w:val="24"/>
          <w:szCs w:val="24"/>
        </w:rPr>
        <w:t>B</w:t>
      </w:r>
      <w:r w:rsidR="00CC61E1">
        <w:rPr>
          <w:rFonts w:ascii="Times New Roman" w:hAnsi="Times New Roman" w:cs="Times New Roman"/>
          <w:b/>
          <w:sz w:val="24"/>
          <w:szCs w:val="24"/>
        </w:rPr>
        <w:t>ożonarodzeniowych</w:t>
      </w:r>
      <w:r w:rsidRPr="00A349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1D98" w:rsidRDefault="00F1357D" w:rsidP="00F76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990">
        <w:rPr>
          <w:rFonts w:ascii="Times New Roman" w:hAnsi="Times New Roman" w:cs="Times New Roman"/>
          <w:b/>
          <w:sz w:val="24"/>
          <w:szCs w:val="24"/>
        </w:rPr>
        <w:t>obszaru LGD „KORONA SĄDECKA”</w:t>
      </w:r>
    </w:p>
    <w:p w:rsidR="00A34990" w:rsidRPr="00A34990" w:rsidRDefault="00A34990" w:rsidP="00A349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57D" w:rsidRPr="00A34990" w:rsidRDefault="00F1357D" w:rsidP="0046074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34990">
        <w:rPr>
          <w:rFonts w:ascii="Times New Roman" w:hAnsi="Times New Roman" w:cs="Times New Roman"/>
          <w:sz w:val="24"/>
          <w:szCs w:val="24"/>
        </w:rPr>
        <w:t xml:space="preserve">Termin Kiermaszu </w:t>
      </w:r>
      <w:r w:rsidR="00CC61E1">
        <w:rPr>
          <w:rFonts w:ascii="Times New Roman" w:hAnsi="Times New Roman" w:cs="Times New Roman"/>
          <w:sz w:val="24"/>
          <w:szCs w:val="24"/>
        </w:rPr>
        <w:t>Ozdób Bożonarodzeniowych</w:t>
      </w:r>
      <w:r w:rsidRPr="00A34990">
        <w:rPr>
          <w:rFonts w:ascii="Times New Roman" w:hAnsi="Times New Roman" w:cs="Times New Roman"/>
          <w:sz w:val="24"/>
          <w:szCs w:val="24"/>
        </w:rPr>
        <w:t>, zwanego w dalszej części Regulaminu „Kiermaszem”, wyznacza się na dzień 19.1</w:t>
      </w:r>
      <w:r w:rsidR="00A34990">
        <w:rPr>
          <w:rFonts w:ascii="Times New Roman" w:hAnsi="Times New Roman" w:cs="Times New Roman"/>
          <w:sz w:val="24"/>
          <w:szCs w:val="24"/>
        </w:rPr>
        <w:t>2.2014 r., w godzinach  10.00-16</w:t>
      </w:r>
      <w:r w:rsidRPr="00A34990">
        <w:rPr>
          <w:rFonts w:ascii="Times New Roman" w:hAnsi="Times New Roman" w:cs="Times New Roman"/>
          <w:sz w:val="24"/>
          <w:szCs w:val="24"/>
        </w:rPr>
        <w:t>.00.</w:t>
      </w:r>
    </w:p>
    <w:p w:rsidR="00F1357D" w:rsidRDefault="00A34990" w:rsidP="0046074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Organizatorem kiermaszu jest LGD „KORONA SĄDECKA”.</w:t>
      </w:r>
    </w:p>
    <w:p w:rsidR="00A34990" w:rsidRDefault="00A34990" w:rsidP="0046074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Kiermasz odbywać się będzie równocześnie w trzech miejscach: Urząd Gminy Chełmiec, Urząd Gminy Grybów oraz Gminny Ośrodek Kultury w Kamionce Wielkiej.</w:t>
      </w:r>
    </w:p>
    <w:p w:rsidR="00460742" w:rsidRDefault="00460742" w:rsidP="0046074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Kiermaszu prezentowane będą ozdoby bożonar</w:t>
      </w:r>
      <w:r w:rsidR="002A07B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dzeniowe.</w:t>
      </w:r>
    </w:p>
    <w:p w:rsidR="00A34990" w:rsidRDefault="00460742" w:rsidP="0046074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</w:t>
      </w:r>
      <w:r w:rsidR="00A34990">
        <w:rPr>
          <w:rFonts w:ascii="Times New Roman" w:hAnsi="Times New Roman" w:cs="Times New Roman"/>
          <w:sz w:val="24"/>
          <w:szCs w:val="24"/>
        </w:rPr>
        <w:t>iermaszu nie mogą być prezentowane wyroby, które mogą stanowić zagrożenie dla zdrowia i życia.</w:t>
      </w:r>
    </w:p>
    <w:p w:rsidR="00A34990" w:rsidRDefault="00A34990" w:rsidP="0046074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zainteresowane udziałem w Kiermaszu, w charakterze wystawców, zobowiązane</w:t>
      </w:r>
      <w:r w:rsidR="00F76F30">
        <w:rPr>
          <w:rFonts w:ascii="Times New Roman" w:hAnsi="Times New Roman" w:cs="Times New Roman"/>
          <w:sz w:val="24"/>
          <w:szCs w:val="24"/>
        </w:rPr>
        <w:t xml:space="preserve"> są do wypełnienia „Formularza zgłoszenia”, który dostępny jest do pobrania na stronie internetowej </w:t>
      </w:r>
      <w:hyperlink r:id="rId7" w:history="1">
        <w:r w:rsidR="00F76F30" w:rsidRPr="009E3D26">
          <w:rPr>
            <w:rStyle w:val="Hipercze"/>
            <w:rFonts w:ascii="Times New Roman" w:hAnsi="Times New Roman" w:cs="Times New Roman"/>
            <w:sz w:val="24"/>
            <w:szCs w:val="24"/>
          </w:rPr>
          <w:t>www.lgdkoronasadecka.pl</w:t>
        </w:r>
      </w:hyperlink>
      <w:r w:rsidR="00F76F30">
        <w:rPr>
          <w:rFonts w:ascii="Times New Roman" w:hAnsi="Times New Roman" w:cs="Times New Roman"/>
          <w:sz w:val="24"/>
          <w:szCs w:val="24"/>
        </w:rPr>
        <w:t xml:space="preserve"> oraz bezpośrednio </w:t>
      </w:r>
      <w:r w:rsidR="002A07BB">
        <w:rPr>
          <w:rFonts w:ascii="Times New Roman" w:hAnsi="Times New Roman" w:cs="Times New Roman"/>
          <w:sz w:val="24"/>
          <w:szCs w:val="24"/>
        </w:rPr>
        <w:br/>
      </w:r>
      <w:r w:rsidR="00F76F30">
        <w:rPr>
          <w:rFonts w:ascii="Times New Roman" w:hAnsi="Times New Roman" w:cs="Times New Roman"/>
          <w:sz w:val="24"/>
          <w:szCs w:val="24"/>
        </w:rPr>
        <w:t>w biurze LGD „KORONA SĄDECKA”, ul. Papieska 2, 33-395 Chełmiec.</w:t>
      </w:r>
    </w:p>
    <w:p w:rsidR="00F76F30" w:rsidRDefault="00F76F30" w:rsidP="0046074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uczestnictwa w Kiermaszu przyjmowane jest pocztą tradycyjną</w:t>
      </w:r>
      <w:r w:rsidR="002A07BB">
        <w:rPr>
          <w:rFonts w:ascii="Times New Roman" w:hAnsi="Times New Roman" w:cs="Times New Roman"/>
          <w:sz w:val="24"/>
          <w:szCs w:val="24"/>
        </w:rPr>
        <w:t>, elektroniczną</w:t>
      </w:r>
      <w:r w:rsidR="003118CA">
        <w:rPr>
          <w:rFonts w:ascii="Times New Roman" w:hAnsi="Times New Roman" w:cs="Times New Roman"/>
          <w:sz w:val="24"/>
          <w:szCs w:val="24"/>
        </w:rPr>
        <w:t xml:space="preserve"> na adres: stowarzyszenie@lgdkoronasadecka.pl</w:t>
      </w:r>
      <w:r w:rsidR="002A07BB">
        <w:rPr>
          <w:rFonts w:ascii="Times New Roman" w:hAnsi="Times New Roman" w:cs="Times New Roman"/>
          <w:sz w:val="24"/>
          <w:szCs w:val="24"/>
        </w:rPr>
        <w:t xml:space="preserve"> bądź </w:t>
      </w:r>
      <w:r>
        <w:rPr>
          <w:rFonts w:ascii="Times New Roman" w:hAnsi="Times New Roman" w:cs="Times New Roman"/>
          <w:sz w:val="24"/>
          <w:szCs w:val="24"/>
        </w:rPr>
        <w:t xml:space="preserve">osobiście do dnia </w:t>
      </w:r>
      <w:r w:rsidR="00460742">
        <w:rPr>
          <w:rFonts w:ascii="Times New Roman" w:hAnsi="Times New Roman" w:cs="Times New Roman"/>
          <w:sz w:val="24"/>
          <w:szCs w:val="24"/>
        </w:rPr>
        <w:t>05.12.2014 r.</w:t>
      </w:r>
    </w:p>
    <w:p w:rsidR="00460742" w:rsidRDefault="00460742" w:rsidP="0046074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udziale w Kiermaszu decyduje kolejność zgłoszeń. O wpisaniu na listę uczestników Kiermaszu zainteresowani zostaną powiadomieni telefonicznie.</w:t>
      </w:r>
    </w:p>
    <w:p w:rsidR="00460742" w:rsidRPr="00460742" w:rsidRDefault="00460742" w:rsidP="0046074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0742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 xml:space="preserve">Organizator </w:t>
      </w:r>
      <w:r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>Kiermaszu</w:t>
      </w:r>
      <w:r w:rsidRPr="00460742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 xml:space="preserve"> zastrzega sobie prawo do zmiany w zapisach niniejszego regulaminu oraz do wykorzystania danych </w:t>
      </w:r>
      <w:r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>osób</w:t>
      </w:r>
      <w:r w:rsidRPr="00460742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 xml:space="preserve"> biorących udział w </w:t>
      </w:r>
      <w:r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>Kiermaszu</w:t>
      </w:r>
      <w:r w:rsidRPr="00460742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 xml:space="preserve"> na potrzeby promocji </w:t>
      </w:r>
      <w:r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>Kiermaszu</w:t>
      </w:r>
      <w:r w:rsidRPr="00460742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 xml:space="preserve"> oraz działalności LGD „KORONA SĄDECKA”.</w:t>
      </w:r>
    </w:p>
    <w:p w:rsidR="00460742" w:rsidRPr="00460742" w:rsidRDefault="00460742" w:rsidP="0046074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0742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>Ewentualne zmiany w niniejszym regulaminie zostaną wniesione aneksem.</w:t>
      </w:r>
    </w:p>
    <w:p w:rsidR="00460742" w:rsidRPr="00460742" w:rsidRDefault="00460742" w:rsidP="0046074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0742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 xml:space="preserve">Wszystkie podmioty, które zgłoszą swój udział w </w:t>
      </w:r>
      <w:r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 xml:space="preserve">Kiermaszu </w:t>
      </w:r>
      <w:r w:rsidRPr="00460742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 xml:space="preserve">zostaną powiadomione </w:t>
      </w:r>
      <w:r w:rsidRPr="00460742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br/>
        <w:t>o dokonanych zmianach mailowo bądź telefonicznie przez Organizatora.</w:t>
      </w:r>
    </w:p>
    <w:p w:rsidR="00460742" w:rsidRPr="00460742" w:rsidRDefault="00460742" w:rsidP="0046074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0742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 xml:space="preserve">Każdy podmiot we własnym zakresie dostarcza Kartę zgłoszenia w miejsce </w:t>
      </w:r>
      <w:r w:rsidRPr="00460742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br/>
        <w:t>i w czasie wyznaczonym przez Organizatora.</w:t>
      </w:r>
    </w:p>
    <w:p w:rsidR="00460742" w:rsidRPr="00460742" w:rsidRDefault="00460742" w:rsidP="0046074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0742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Organizator </w:t>
      </w:r>
      <w:r w:rsidR="002A07BB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 xml:space="preserve">Kiermaszu </w:t>
      </w:r>
      <w:r w:rsidRPr="00460742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 xml:space="preserve">nie zwraca poniesionych przez uczestników </w:t>
      </w:r>
      <w:r w:rsidR="002A07BB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>Kiermaszu</w:t>
      </w:r>
      <w:r w:rsidRPr="00460742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 xml:space="preserve"> kosztów przygotowania </w:t>
      </w:r>
      <w:r w:rsidR="00D6749E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>osób bożonarodzeniowych</w:t>
      </w:r>
      <w:r w:rsidRPr="00460742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>.</w:t>
      </w:r>
      <w:bookmarkStart w:id="0" w:name="_GoBack"/>
      <w:bookmarkEnd w:id="0"/>
    </w:p>
    <w:p w:rsidR="00460742" w:rsidRPr="00460742" w:rsidRDefault="00460742" w:rsidP="0046074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0742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>Organizator K</w:t>
      </w:r>
      <w:r w:rsidR="002A07BB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>ierm</w:t>
      </w:r>
      <w:r w:rsidR="00242D5B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>a</w:t>
      </w:r>
      <w:r w:rsidR="002A07BB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>szu</w:t>
      </w:r>
      <w:r w:rsidRPr="00460742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 xml:space="preserve"> zastrzega sobie prawo do opublikowania </w:t>
      </w:r>
      <w:r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 xml:space="preserve">imienia i nazwiska/ </w:t>
      </w:r>
      <w:r w:rsidRPr="00460742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 xml:space="preserve">nazwy i informacji o </w:t>
      </w:r>
      <w:r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>uczestnikach Kiermaszu</w:t>
      </w:r>
      <w:r w:rsidRPr="00460742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 xml:space="preserve"> oraz umieszczanie tych informacji </w:t>
      </w:r>
      <w:r w:rsidR="00247A02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br/>
      </w:r>
      <w:r w:rsidRPr="00460742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 xml:space="preserve">w materiałach promocyjnych i informacyjnych Organizatora oraz w mediach </w:t>
      </w:r>
      <w:r w:rsidR="002A07BB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br/>
      </w:r>
      <w:r w:rsidRPr="00460742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>i Internecie.</w:t>
      </w:r>
    </w:p>
    <w:p w:rsidR="00460742" w:rsidRPr="00460742" w:rsidRDefault="00460742" w:rsidP="0046074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074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Wszelkich informacji nt.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Kiermaszu</w:t>
      </w:r>
      <w:r w:rsidRPr="0046074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udzielaj</w:t>
      </w:r>
      <w:r w:rsidRPr="00460742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ą pracownicy </w:t>
      </w:r>
      <w:r w:rsidRPr="0046074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biura 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lokalnej grupy d</w:t>
      </w:r>
      <w:r w:rsidRPr="0046074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ziałania  LGD “KORONA </w:t>
      </w:r>
      <w:r w:rsidRPr="0046074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SĄDECKA”.</w:t>
      </w:r>
    </w:p>
    <w:p w:rsidR="00460742" w:rsidRPr="00460742" w:rsidRDefault="00460742" w:rsidP="00460742">
      <w:pPr>
        <w:widowControl w:val="0"/>
        <w:suppressAutoHyphens/>
        <w:autoSpaceDE w:val="0"/>
        <w:spacing w:after="0" w:line="240" w:lineRule="auto"/>
        <w:ind w:left="360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460742" w:rsidRPr="00460742" w:rsidRDefault="00460742" w:rsidP="00460742">
      <w:pPr>
        <w:widowControl w:val="0"/>
        <w:suppressAutoHyphens/>
        <w:autoSpaceDE w:val="0"/>
        <w:spacing w:after="0" w:line="240" w:lineRule="auto"/>
        <w:ind w:left="720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46074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LGD KORONA SĄDECKA</w:t>
      </w:r>
    </w:p>
    <w:p w:rsidR="00460742" w:rsidRPr="00460742" w:rsidRDefault="00460742" w:rsidP="00460742">
      <w:pPr>
        <w:widowControl w:val="0"/>
        <w:suppressAutoHyphens/>
        <w:autoSpaceDE w:val="0"/>
        <w:spacing w:after="0" w:line="240" w:lineRule="auto"/>
        <w:ind w:left="72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ul. Papieska 2, 33-395 Chełmiec</w:t>
      </w:r>
    </w:p>
    <w:p w:rsidR="00460742" w:rsidRPr="00D6749E" w:rsidRDefault="00460742" w:rsidP="00460742">
      <w:pPr>
        <w:widowControl w:val="0"/>
        <w:suppressAutoHyphens/>
        <w:autoSpaceDE w:val="0"/>
        <w:spacing w:after="0" w:line="240" w:lineRule="auto"/>
        <w:ind w:left="720"/>
        <w:jc w:val="center"/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</w:pPr>
      <w:r w:rsidRPr="00D6749E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tel. 18 4145655</w:t>
      </w:r>
    </w:p>
    <w:p w:rsidR="00460742" w:rsidRPr="00D6749E" w:rsidRDefault="00460742" w:rsidP="00460742">
      <w:pPr>
        <w:widowControl w:val="0"/>
        <w:suppressAutoHyphens/>
        <w:autoSpaceDE w:val="0"/>
        <w:spacing w:after="0" w:line="240" w:lineRule="auto"/>
        <w:ind w:left="720"/>
        <w:jc w:val="center"/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</w:pPr>
      <w:r w:rsidRPr="00D6749E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 xml:space="preserve">email: </w:t>
      </w:r>
      <w:hyperlink r:id="rId8" w:history="1">
        <w:r w:rsidRPr="00D6749E">
          <w:rPr>
            <w:rFonts w:ascii="Times New Roman" w:eastAsia="SimSun" w:hAnsi="Times New Roman" w:cs="Times New Roman"/>
            <w:color w:val="000080"/>
            <w:kern w:val="1"/>
            <w:sz w:val="24"/>
            <w:szCs w:val="24"/>
            <w:u w:val="single"/>
            <w:lang w:val="en-US"/>
          </w:rPr>
          <w:t xml:space="preserve">stowarzyszenie@lgdkoronasadecka.pl </w:t>
        </w:r>
      </w:hyperlink>
    </w:p>
    <w:p w:rsidR="00460742" w:rsidRPr="00D6749E" w:rsidRDefault="00460742" w:rsidP="00460742">
      <w:pPr>
        <w:widowControl w:val="0"/>
        <w:suppressAutoHyphens/>
        <w:autoSpaceDE w:val="0"/>
        <w:spacing w:after="0" w:line="240" w:lineRule="auto"/>
        <w:ind w:left="720"/>
        <w:jc w:val="center"/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</w:pPr>
      <w:r w:rsidRPr="00D6749E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www.lgdkoronasadecka.pl</w:t>
      </w:r>
    </w:p>
    <w:p w:rsidR="00460742" w:rsidRPr="00D6749E" w:rsidRDefault="00460742" w:rsidP="0046074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</w:p>
    <w:p w:rsidR="00460742" w:rsidRPr="00D6749E" w:rsidRDefault="00460742" w:rsidP="00460742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val="en-US" w:eastAsia="hi-IN" w:bidi="hi-IN"/>
        </w:rPr>
      </w:pPr>
    </w:p>
    <w:p w:rsidR="00460742" w:rsidRPr="00460742" w:rsidRDefault="00460742" w:rsidP="00460742">
      <w:pPr>
        <w:widowControl w:val="0"/>
        <w:numPr>
          <w:ilvl w:val="0"/>
          <w:numId w:val="2"/>
        </w:numPr>
        <w:tabs>
          <w:tab w:val="num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460742">
        <w:rPr>
          <w:rFonts w:ascii="Times New Roman" w:eastAsia="CenturyGothic-Bold" w:hAnsi="Times New Roman" w:cs="Times New Roman"/>
          <w:bCs/>
          <w:kern w:val="1"/>
          <w:sz w:val="24"/>
          <w:szCs w:val="24"/>
          <w:lang w:eastAsia="hi-IN" w:bidi="hi-IN"/>
        </w:rPr>
        <w:t>Załącznik do regulaminu: Karta zgłoszenia</w:t>
      </w:r>
    </w:p>
    <w:p w:rsidR="00460742" w:rsidRPr="00A34990" w:rsidRDefault="00460742" w:rsidP="00460742">
      <w:pPr>
        <w:pStyle w:val="Akapitzlist"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sectPr w:rsidR="00460742" w:rsidRPr="00A34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">
    <w:altName w:val="Arial"/>
    <w:charset w:val="EE"/>
    <w:family w:val="swiss"/>
    <w:pitch w:val="default"/>
  </w:font>
  <w:font w:name="TimesNewRoman">
    <w:altName w:val="Times New Roman"/>
    <w:charset w:val="EE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Gothic-Bold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D97"/>
    <w:multiLevelType w:val="hybridMultilevel"/>
    <w:tmpl w:val="40F092A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D836881"/>
    <w:multiLevelType w:val="hybridMultilevel"/>
    <w:tmpl w:val="D0C21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D224F"/>
    <w:multiLevelType w:val="hybridMultilevel"/>
    <w:tmpl w:val="F07A20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7D"/>
    <w:rsid w:val="00242D5B"/>
    <w:rsid w:val="00247A02"/>
    <w:rsid w:val="002A07BB"/>
    <w:rsid w:val="003118CA"/>
    <w:rsid w:val="00460742"/>
    <w:rsid w:val="008721F4"/>
    <w:rsid w:val="00921D98"/>
    <w:rsid w:val="00A34990"/>
    <w:rsid w:val="00CC61E1"/>
    <w:rsid w:val="00D6749E"/>
    <w:rsid w:val="00F1357D"/>
    <w:rsid w:val="00F7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5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6F3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5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6F3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warzyszenie@lgdkoronasadeck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gdkoronasadec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LGD "Korona Sądecka"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Paciorek</dc:creator>
  <cp:lastModifiedBy>Monika Paciorek</cp:lastModifiedBy>
  <cp:revision>6</cp:revision>
  <cp:lastPrinted>2014-11-04T07:44:00Z</cp:lastPrinted>
  <dcterms:created xsi:type="dcterms:W3CDTF">2014-11-04T06:52:00Z</dcterms:created>
  <dcterms:modified xsi:type="dcterms:W3CDTF">2014-11-04T11:45:00Z</dcterms:modified>
</cp:coreProperties>
</file>