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544" w:rsidRDefault="00072544">
      <w:r>
        <w:rPr>
          <w:noProof/>
          <w:lang w:eastAsia="pl-PL"/>
        </w:rPr>
        <w:drawing>
          <wp:inline distT="0" distB="0" distL="0" distR="0" wp14:anchorId="6DF2B317" wp14:editId="12CD74D7">
            <wp:extent cx="5760720" cy="4260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EDE" w:rsidRPr="00DD3368" w:rsidRDefault="00B42EDE" w:rsidP="00072544">
      <w:pPr>
        <w:widowControl w:val="0"/>
        <w:autoSpaceDE w:val="0"/>
        <w:autoSpaceDN w:val="0"/>
        <w:adjustRightInd w:val="0"/>
        <w:spacing w:after="0" w:line="240" w:lineRule="auto"/>
        <w:ind w:left="7120"/>
        <w:rPr>
          <w:rFonts w:asciiTheme="majorHAnsi" w:hAnsiTheme="majorHAnsi" w:cs="Arial"/>
          <w:sz w:val="18"/>
          <w:szCs w:val="18"/>
        </w:rPr>
      </w:pPr>
      <w:r w:rsidRPr="00DD3368">
        <w:rPr>
          <w:rFonts w:asciiTheme="majorHAnsi" w:hAnsiTheme="majorHAnsi" w:cs="Arial"/>
          <w:sz w:val="18"/>
          <w:szCs w:val="18"/>
        </w:rPr>
        <w:t>Zał. nr 2 do</w:t>
      </w:r>
    </w:p>
    <w:p w:rsidR="00072544" w:rsidRPr="00DD3368" w:rsidRDefault="00072544" w:rsidP="00072544">
      <w:pPr>
        <w:widowControl w:val="0"/>
        <w:autoSpaceDE w:val="0"/>
        <w:autoSpaceDN w:val="0"/>
        <w:adjustRightInd w:val="0"/>
        <w:spacing w:after="0" w:line="240" w:lineRule="auto"/>
        <w:ind w:left="7120"/>
        <w:rPr>
          <w:rFonts w:asciiTheme="majorHAnsi" w:hAnsiTheme="majorHAnsi"/>
          <w:sz w:val="24"/>
          <w:szCs w:val="24"/>
        </w:rPr>
      </w:pPr>
      <w:r w:rsidRPr="00DD3368">
        <w:rPr>
          <w:rFonts w:asciiTheme="majorHAnsi" w:hAnsiTheme="majorHAnsi" w:cs="Arial"/>
          <w:sz w:val="18"/>
          <w:szCs w:val="18"/>
        </w:rPr>
        <w:t>Zarządzen</w:t>
      </w:r>
      <w:r w:rsidR="003224AF" w:rsidRPr="00DD3368">
        <w:rPr>
          <w:rFonts w:asciiTheme="majorHAnsi" w:hAnsiTheme="majorHAnsi" w:cs="Arial"/>
          <w:sz w:val="18"/>
          <w:szCs w:val="18"/>
        </w:rPr>
        <w:t>ia  Wójta Gminy Chełmiec nr 123/2016 z dnia 01.07</w:t>
      </w:r>
      <w:r w:rsidRPr="00DD3368">
        <w:rPr>
          <w:rFonts w:asciiTheme="majorHAnsi" w:hAnsiTheme="majorHAnsi" w:cs="Arial"/>
          <w:sz w:val="18"/>
          <w:szCs w:val="18"/>
        </w:rPr>
        <w:t xml:space="preserve">.2016r. </w:t>
      </w:r>
      <w:r w:rsidR="00DD3368">
        <w:rPr>
          <w:rFonts w:asciiTheme="majorHAnsi" w:hAnsiTheme="majorHAnsi" w:cs="Arial"/>
          <w:sz w:val="18"/>
          <w:szCs w:val="18"/>
        </w:rPr>
        <w:t>w sprawie Regulaminu powołania i</w:t>
      </w:r>
      <w:r w:rsidRPr="00DD3368">
        <w:rPr>
          <w:rFonts w:asciiTheme="majorHAnsi" w:hAnsiTheme="majorHAnsi" w:cs="Arial"/>
          <w:sz w:val="18"/>
          <w:szCs w:val="18"/>
        </w:rPr>
        <w:t xml:space="preserve"> pracy komisji konkursowej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072544" w:rsidRPr="00C81DAF" w:rsidRDefault="00072544" w:rsidP="0007254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Cambria" w:hAnsi="Cambria"/>
          <w:b/>
          <w:sz w:val="24"/>
          <w:szCs w:val="24"/>
        </w:rPr>
      </w:pPr>
      <w:r w:rsidRPr="00C81DAF">
        <w:rPr>
          <w:rFonts w:ascii="Cambria" w:hAnsi="Cambria" w:cs="Arial"/>
          <w:b/>
          <w:bCs/>
          <w:sz w:val="24"/>
          <w:szCs w:val="24"/>
        </w:rPr>
        <w:t>Formularz zgłoszeniowy kandydata do prac w komisji konkursowej powoływanej przez</w:t>
      </w:r>
      <w:r w:rsidRPr="00C81DAF">
        <w:rPr>
          <w:rFonts w:ascii="Cambria" w:hAnsi="Cambria"/>
          <w:b/>
          <w:sz w:val="24"/>
          <w:szCs w:val="24"/>
        </w:rPr>
        <w:t xml:space="preserve"> </w:t>
      </w:r>
      <w:r w:rsidRPr="00C81DAF">
        <w:rPr>
          <w:rFonts w:ascii="Cambria" w:hAnsi="Cambria" w:cs="Arial"/>
          <w:b/>
          <w:bCs/>
          <w:sz w:val="24"/>
          <w:szCs w:val="24"/>
        </w:rPr>
        <w:t xml:space="preserve">Wójta Gminy Chełmiec </w:t>
      </w:r>
      <w:r w:rsidRPr="00C81DAF">
        <w:rPr>
          <w:rFonts w:ascii="Cambria" w:hAnsi="Cambria" w:cs="Arial"/>
          <w:b/>
          <w:sz w:val="24"/>
          <w:szCs w:val="24"/>
        </w:rPr>
        <w:t xml:space="preserve"> do rozstrzygnięcia otwartego konkursu ofert na realizację w latach 2016–2018 zadania publicznego z zakresu </w:t>
      </w:r>
      <w:r w:rsidR="001C43F6">
        <w:rPr>
          <w:rFonts w:ascii="Cambria" w:hAnsi="Cambria" w:cs="Arial"/>
          <w:b/>
          <w:sz w:val="24"/>
          <w:szCs w:val="24"/>
        </w:rPr>
        <w:t xml:space="preserve">usług reintegracji </w:t>
      </w:r>
      <w:r w:rsidRPr="00C81DAF">
        <w:rPr>
          <w:rFonts w:ascii="Cambria" w:hAnsi="Cambria" w:cs="Arial"/>
          <w:b/>
          <w:sz w:val="24"/>
          <w:szCs w:val="24"/>
        </w:rPr>
        <w:t xml:space="preserve">zawodowej pn. </w:t>
      </w:r>
      <w:r w:rsidR="001C43F6">
        <w:rPr>
          <w:rFonts w:ascii="Cambria" w:hAnsi="Cambria" w:cs="Arial"/>
          <w:b/>
          <w:bCs/>
          <w:sz w:val="24"/>
          <w:szCs w:val="24"/>
        </w:rPr>
        <w:t>Aktywna integracja</w:t>
      </w:r>
      <w:r w:rsidRPr="00C81DAF">
        <w:rPr>
          <w:rFonts w:ascii="Cambria" w:hAnsi="Cambria" w:cs="Arial"/>
          <w:b/>
          <w:bCs/>
          <w:sz w:val="24"/>
          <w:szCs w:val="24"/>
        </w:rPr>
        <w:t xml:space="preserve"> –</w:t>
      </w:r>
      <w:r w:rsidRPr="00C81DAF">
        <w:rPr>
          <w:rFonts w:ascii="Cambria" w:hAnsi="Cambria" w:cs="Arial"/>
          <w:b/>
          <w:sz w:val="24"/>
          <w:szCs w:val="24"/>
        </w:rPr>
        <w:t xml:space="preserve"> </w:t>
      </w:r>
      <w:r w:rsidRPr="00C81DAF">
        <w:rPr>
          <w:rFonts w:ascii="Cambria" w:hAnsi="Cambria" w:cs="Arial"/>
          <w:b/>
          <w:bCs/>
          <w:sz w:val="24"/>
          <w:szCs w:val="24"/>
        </w:rPr>
        <w:t xml:space="preserve">aktywizacja zawodowa </w:t>
      </w:r>
      <w:r w:rsidRPr="00C81DAF">
        <w:rPr>
          <w:rFonts w:ascii="Cambria" w:hAnsi="Cambria" w:cs="Arial"/>
          <w:b/>
          <w:sz w:val="24"/>
          <w:szCs w:val="24"/>
        </w:rPr>
        <w:t xml:space="preserve">w ramach projektu </w:t>
      </w:r>
      <w:r w:rsidRPr="00C81DAF">
        <w:rPr>
          <w:rFonts w:ascii="Cambria" w:hAnsi="Cambria"/>
          <w:b/>
          <w:sz w:val="24"/>
          <w:szCs w:val="24"/>
        </w:rPr>
        <w:t xml:space="preserve">„Jestem aktywny – projekt na rzecz aktywizacji </w:t>
      </w:r>
      <w:proofErr w:type="spellStart"/>
      <w:r w:rsidRPr="00C81DAF">
        <w:rPr>
          <w:rFonts w:ascii="Cambria" w:hAnsi="Cambria"/>
          <w:b/>
          <w:sz w:val="24"/>
          <w:szCs w:val="24"/>
        </w:rPr>
        <w:t>społecz</w:t>
      </w:r>
      <w:r w:rsidR="001C43F6">
        <w:rPr>
          <w:rFonts w:ascii="Cambria" w:hAnsi="Cambria"/>
          <w:b/>
          <w:sz w:val="24"/>
          <w:szCs w:val="24"/>
        </w:rPr>
        <w:t>no</w:t>
      </w:r>
      <w:proofErr w:type="spellEnd"/>
      <w:r w:rsidR="001C43F6">
        <w:rPr>
          <w:rFonts w:ascii="Cambria" w:hAnsi="Cambria"/>
          <w:b/>
          <w:sz w:val="24"/>
          <w:szCs w:val="24"/>
        </w:rPr>
        <w:t>–</w:t>
      </w:r>
      <w:r w:rsidRPr="00C81DAF">
        <w:rPr>
          <w:rFonts w:ascii="Cambria" w:hAnsi="Cambria"/>
          <w:b/>
          <w:sz w:val="24"/>
          <w:szCs w:val="24"/>
        </w:rPr>
        <w:t>zawodowej w gminie Cheł</w:t>
      </w:r>
      <w:r w:rsidRPr="00713089">
        <w:rPr>
          <w:rFonts w:asciiTheme="majorHAnsi" w:hAnsiTheme="majorHAnsi"/>
          <w:b/>
          <w:sz w:val="24"/>
          <w:szCs w:val="24"/>
        </w:rPr>
        <w:t>miec”</w:t>
      </w:r>
      <w:r w:rsidRPr="00713089">
        <w:rPr>
          <w:rFonts w:asciiTheme="majorHAnsi" w:hAnsiTheme="majorHAnsi" w:cs="Arial"/>
          <w:b/>
          <w:sz w:val="24"/>
          <w:szCs w:val="24"/>
        </w:rPr>
        <w:t xml:space="preserve"> </w:t>
      </w:r>
      <w:r w:rsidR="00713089">
        <w:rPr>
          <w:rFonts w:asciiTheme="majorHAnsi" w:hAnsiTheme="majorHAnsi"/>
          <w:b/>
          <w:sz w:val="24"/>
          <w:szCs w:val="24"/>
        </w:rPr>
        <w:t>(</w:t>
      </w:r>
      <w:r w:rsidR="001C43F6">
        <w:rPr>
          <w:rFonts w:asciiTheme="majorHAnsi" w:hAnsiTheme="majorHAnsi" w:cs="Arial"/>
          <w:b/>
          <w:bCs/>
          <w:sz w:val="24"/>
          <w:szCs w:val="24"/>
        </w:rPr>
        <w:t>Aktywna i</w:t>
      </w:r>
      <w:bookmarkStart w:id="0" w:name="_GoBack"/>
      <w:bookmarkEnd w:id="0"/>
      <w:r w:rsidR="00713089" w:rsidRPr="00713089">
        <w:rPr>
          <w:rFonts w:asciiTheme="majorHAnsi" w:hAnsiTheme="majorHAnsi" w:cs="Arial"/>
          <w:b/>
          <w:bCs/>
          <w:sz w:val="24"/>
          <w:szCs w:val="24"/>
        </w:rPr>
        <w:t>ntegracja –</w:t>
      </w:r>
      <w:r w:rsidR="00713089" w:rsidRPr="00713089">
        <w:rPr>
          <w:rFonts w:asciiTheme="majorHAnsi" w:hAnsiTheme="majorHAnsi" w:cs="Arial"/>
          <w:b/>
          <w:sz w:val="24"/>
          <w:szCs w:val="24"/>
        </w:rPr>
        <w:t xml:space="preserve"> realizacja ścieżki reintegracji - </w:t>
      </w:r>
      <w:r w:rsidR="00713089" w:rsidRPr="00713089">
        <w:rPr>
          <w:rFonts w:asciiTheme="majorHAnsi" w:hAnsiTheme="majorHAnsi" w:cs="Arial"/>
          <w:b/>
          <w:bCs/>
          <w:sz w:val="24"/>
          <w:szCs w:val="24"/>
        </w:rPr>
        <w:t>aktywizacja zawodowa</w:t>
      </w:r>
      <w:r w:rsidR="005A5D0D" w:rsidRPr="00713089">
        <w:rPr>
          <w:rFonts w:asciiTheme="majorHAnsi" w:hAnsiTheme="majorHAnsi" w:cs="Arial"/>
          <w:b/>
          <w:sz w:val="24"/>
          <w:szCs w:val="24"/>
          <w:lang w:val="en-US"/>
        </w:rPr>
        <w:t>)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158750</wp:posOffset>
                </wp:positionV>
                <wp:extent cx="5857875" cy="0"/>
                <wp:effectExtent l="12065" t="13970" r="6985" b="5080"/>
                <wp:wrapNone/>
                <wp:docPr id="45" name="Łącznik prostoliniow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0D995" id="Łącznik prostoliniowy 4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2.5pt" to="466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eoKgIAAD0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" o:allowincell="f" strokeweight=".72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611505</wp:posOffset>
                </wp:positionV>
                <wp:extent cx="5840095" cy="146050"/>
                <wp:effectExtent l="1905" t="0" r="0" b="0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14605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5F4EB" id="Prostokąt 44" o:spid="_x0000_s1026" style="position:absolute;margin-left:5.65pt;margin-top:48.15pt;width:459.85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" o:allowincell="f" fillcolor="#e5e5e5" stroked="f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607060</wp:posOffset>
                </wp:positionV>
                <wp:extent cx="5857875" cy="0"/>
                <wp:effectExtent l="12065" t="5080" r="6985" b="13970"/>
                <wp:wrapNone/>
                <wp:docPr id="43" name="Łącznik prostoliniow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B04A1" id="Łącznik prostoliniowy 4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7.8pt" to="466.2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" o:allowincell="f" strokeweight=".25397mm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762000</wp:posOffset>
                </wp:positionV>
                <wp:extent cx="5857875" cy="0"/>
                <wp:effectExtent l="12065" t="7620" r="6985" b="11430"/>
                <wp:wrapNone/>
                <wp:docPr id="42" name="Łącznik prostoliniow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AA82A" id="Łącznik prostoliniowy 4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60pt" to="466.2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" o:allowincell="f" strokeweight=".72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1303020</wp:posOffset>
                </wp:positionV>
                <wp:extent cx="5840095" cy="146685"/>
                <wp:effectExtent l="1905" t="0" r="0" b="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14668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9DD9B" id="Prostokąt 41" o:spid="_x0000_s1026" style="position:absolute;margin-left:5.65pt;margin-top:102.6pt;width:459.85pt;height:1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" o:allowincell="f" fillcolor="#e5e5e5" stroked="f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1298575</wp:posOffset>
                </wp:positionV>
                <wp:extent cx="5857875" cy="0"/>
                <wp:effectExtent l="12065" t="10795" r="6985" b="8255"/>
                <wp:wrapNone/>
                <wp:docPr id="40" name="Łącznik prostoliniow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0E3B2" id="Łącznik prostoliniowy 4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02.25pt" to="466.2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RzKgIAAD0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" o:allowincell="f" strokeweight=".72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1454150</wp:posOffset>
                </wp:positionV>
                <wp:extent cx="5857875" cy="0"/>
                <wp:effectExtent l="12065" t="13970" r="6985" b="5080"/>
                <wp:wrapNone/>
                <wp:docPr id="39" name="Łącznik prostoliniow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72624" id="Łącznik prostoliniowy 3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14.5pt" to="466.2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acKwIAAD0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" o:allowincell="f" strokeweight=".72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1818640</wp:posOffset>
                </wp:positionV>
                <wp:extent cx="5840095" cy="146050"/>
                <wp:effectExtent l="1905" t="0" r="0" b="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14605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F306E" id="Prostokąt 38" o:spid="_x0000_s1026" style="position:absolute;margin-left:5.65pt;margin-top:143.2pt;width:459.85pt;height:11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" o:allowincell="f" fillcolor="#e5e5e5" stroked="f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1813560</wp:posOffset>
                </wp:positionV>
                <wp:extent cx="5857875" cy="0"/>
                <wp:effectExtent l="12065" t="11430" r="6985" b="7620"/>
                <wp:wrapNone/>
                <wp:docPr id="37" name="Łącznik prostoliniow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13308" id="Łącznik prostoliniowy 3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42.8pt" to="466.2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fIKwIAAD0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" o:allowincell="f" strokeweight=".72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2461260</wp:posOffset>
                </wp:positionV>
                <wp:extent cx="5840095" cy="292735"/>
                <wp:effectExtent l="1905" t="1905" r="0" b="635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29273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54C74" id="Prostokąt 36" o:spid="_x0000_s1026" style="position:absolute;margin-left:5.65pt;margin-top:193.8pt;width:459.85pt;height:2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" o:allowincell="f" fillcolor="#e5e5e5" stroked="f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5916295</wp:posOffset>
                </wp:positionH>
                <wp:positionV relativeFrom="paragraph">
                  <wp:posOffset>154305</wp:posOffset>
                </wp:positionV>
                <wp:extent cx="0" cy="2606040"/>
                <wp:effectExtent l="7620" t="9525" r="11430" b="13335"/>
                <wp:wrapNone/>
                <wp:docPr id="35" name="Łącznik prostoliniow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604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032E8" id="Łącznik prostoliniowy 3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85pt,12.15pt" to="465.85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rqKgIAAD0EAAAOAAAAZHJzL2Uyb0RvYy54bWysU8uO2jAU3VfqP1jeQxLI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" o:allowincell="f" strokeweight=".25397mm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154305</wp:posOffset>
                </wp:positionV>
                <wp:extent cx="0" cy="2606040"/>
                <wp:effectExtent l="6985" t="9525" r="12065" b="13335"/>
                <wp:wrapNone/>
                <wp:docPr id="34" name="Łącznik prostoliniow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604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FCE5B" id="Łącznik prostoliniowy 3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2.15pt" to="5.3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" o:allowincell="f" strokeweight=".72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2757170</wp:posOffset>
                </wp:positionV>
                <wp:extent cx="5857875" cy="0"/>
                <wp:effectExtent l="12065" t="12065" r="6985" b="6985"/>
                <wp:wrapNone/>
                <wp:docPr id="33" name="Łącznik prostoliniow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AF9E9" id="Łącznik prostoliniowy 3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217.1pt" to="466.2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UtKwIAAD0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" o:allowincell="f" strokeweight=".48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2753995</wp:posOffset>
                </wp:positionV>
                <wp:extent cx="0" cy="1228725"/>
                <wp:effectExtent l="8255" t="8890" r="10795" b="10160"/>
                <wp:wrapNone/>
                <wp:docPr id="32" name="Łącznik prostoliniow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75CB3" id="Łącznik prostoliniowy 3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216.85pt" to="5.4pt,3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" o:allowincell="f" strokeweight=".48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2753995</wp:posOffset>
                </wp:positionV>
                <wp:extent cx="0" cy="1228725"/>
                <wp:effectExtent l="9525" t="8890" r="9525" b="10160"/>
                <wp:wrapNone/>
                <wp:docPr id="31" name="Łącznik prostoliniow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5F336" id="Łącznik prostoliniowy 3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pt,216.85pt" to="466pt,3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" o:allowincell="f" strokeweight=".16931mm"/>
            </w:pict>
          </mc:Fallback>
        </mc:AlternateConten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Informacje o kandydacie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numPr>
          <w:ilvl w:val="0"/>
          <w:numId w:val="1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20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Imię i nazwisko kandydata na członka komisji konkursowej: 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b/>
          <w:bCs/>
          <w:sz w:val="20"/>
          <w:szCs w:val="20"/>
        </w:rPr>
      </w:pPr>
    </w:p>
    <w:p w:rsidR="00072544" w:rsidRDefault="00072544" w:rsidP="00072544">
      <w:pPr>
        <w:widowControl w:val="0"/>
        <w:numPr>
          <w:ilvl w:val="0"/>
          <w:numId w:val="1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20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Data urodzenia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dd</w:t>
      </w:r>
      <w:proofErr w:type="spellEnd"/>
      <w:r>
        <w:rPr>
          <w:rFonts w:ascii="Arial" w:hAnsi="Arial" w:cs="Arial"/>
          <w:b/>
          <w:bCs/>
          <w:sz w:val="20"/>
          <w:szCs w:val="20"/>
        </w:rPr>
        <w:t>/mm/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rrrr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): 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2. Adres kontaktowy kandydata</w:t>
      </w:r>
      <w:r>
        <w:rPr>
          <w:rFonts w:ascii="Arial" w:hAnsi="Arial" w:cs="Arial"/>
          <w:sz w:val="20"/>
          <w:szCs w:val="20"/>
        </w:rPr>
        <w:t>: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960"/>
        <w:gridCol w:w="3900"/>
      </w:tblGrid>
      <w:tr w:rsidR="00072544" w:rsidRPr="00C81DAF" w:rsidTr="00E05EF1">
        <w:trPr>
          <w:trHeight w:val="206"/>
        </w:trPr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81DAF">
              <w:rPr>
                <w:rFonts w:ascii="Arial" w:hAnsi="Arial" w:cs="Arial"/>
                <w:sz w:val="16"/>
                <w:szCs w:val="16"/>
              </w:rPr>
              <w:t>ul.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81DAF">
              <w:rPr>
                <w:rFonts w:ascii="Arial" w:hAnsi="Arial" w:cs="Arial"/>
                <w:sz w:val="16"/>
                <w:szCs w:val="16"/>
              </w:rPr>
              <w:t>Telefon/fax:</w:t>
            </w:r>
          </w:p>
        </w:tc>
      </w:tr>
      <w:tr w:rsidR="00072544" w:rsidRPr="00C81DAF" w:rsidTr="00E05EF1">
        <w:trPr>
          <w:trHeight w:val="158"/>
        </w:trPr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72544" w:rsidRPr="00C81DAF" w:rsidTr="00E05EF1">
        <w:trPr>
          <w:trHeight w:val="20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81DAF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81DAF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81DAF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</w:tr>
      <w:tr w:rsidR="00072544" w:rsidRPr="00C81DAF" w:rsidTr="00E05EF1">
        <w:trPr>
          <w:trHeight w:val="164"/>
        </w:trPr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72544" w:rsidRDefault="00072544" w:rsidP="00072544">
      <w:pPr>
        <w:widowControl w:val="0"/>
        <w:overflowPunct w:val="0"/>
        <w:autoSpaceDE w:val="0"/>
        <w:autoSpaceDN w:val="0"/>
        <w:adjustRightInd w:val="0"/>
        <w:spacing w:after="0" w:line="340" w:lineRule="auto"/>
        <w:ind w:left="180" w:right="7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7"/>
          <w:szCs w:val="17"/>
        </w:rPr>
        <w:t>3. Opis doświadczenia kandydata na członka komisji w zakresie działalności organizacji/podmiotów wymienionych w art. 3 ust. 3 ustawy o działalności pożytku publicznego i o wolontariacie: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Oświadczam, że: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-147955</wp:posOffset>
                </wp:positionV>
                <wp:extent cx="5855335" cy="0"/>
                <wp:effectExtent l="5080" t="8890" r="6985" b="10160"/>
                <wp:wrapNone/>
                <wp:docPr id="30" name="Łącznik prostoliniow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9F219" id="Łącznik prostoliniowy 3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-11.65pt" to="466.2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" o:allowincell="f" strokeweight=".48pt"/>
            </w:pict>
          </mc:Fallback>
        </mc:AlternateContent>
      </w:r>
    </w:p>
    <w:p w:rsidR="00072544" w:rsidRPr="00C81DAF" w:rsidRDefault="00072544" w:rsidP="00072544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2"/>
        <w:jc w:val="both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bCs/>
          <w:sz w:val="20"/>
          <w:szCs w:val="20"/>
        </w:rPr>
        <w:t xml:space="preserve">Jestem obywatelem RP i korzystam z pełni praw publicznych. </w:t>
      </w:r>
    </w:p>
    <w:p w:rsidR="00072544" w:rsidRPr="00C81DAF" w:rsidRDefault="00072544" w:rsidP="00072544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2"/>
        <w:jc w:val="both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sz w:val="20"/>
          <w:szCs w:val="20"/>
        </w:rPr>
        <w:t xml:space="preserve">Nie reprezentuję organizacji pozarządowych lub podmiotów wymienionych w art. 3 ust. 3 ustawy, biorących udział w konkursie, </w:t>
      </w:r>
    </w:p>
    <w:p w:rsidR="00072544" w:rsidRPr="00C81DAF" w:rsidRDefault="00072544" w:rsidP="00072544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67" w:lineRule="auto"/>
        <w:ind w:left="360" w:right="1100" w:hanging="352"/>
        <w:jc w:val="both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bCs/>
          <w:sz w:val="20"/>
          <w:szCs w:val="20"/>
        </w:rPr>
        <w:t xml:space="preserve">Nie pozostaję wobec oferentów biorących udział w konkursie w takim stosunku prawnym lub faktycznym, który mógłby budzić uzasadnione wątpliwości, co do mojej bezstronności. </w:t>
      </w:r>
    </w:p>
    <w:p w:rsidR="00072544" w:rsidRPr="00C81DAF" w:rsidRDefault="00072544" w:rsidP="00072544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Arial"/>
          <w:bCs/>
          <w:sz w:val="20"/>
          <w:szCs w:val="20"/>
        </w:rPr>
      </w:pPr>
    </w:p>
    <w:p w:rsidR="00072544" w:rsidRPr="00C81DAF" w:rsidRDefault="00072544" w:rsidP="00072544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4" w:lineRule="auto"/>
        <w:ind w:left="360" w:right="60" w:hanging="352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bCs/>
          <w:sz w:val="20"/>
          <w:szCs w:val="20"/>
        </w:rPr>
        <w:t>Deklaruję o prawdziwości podanych wyżej danych i zgodnie z ustawą z dn. 29.08.97 r. o Ochronie danych Osobowych (Dz. Ust. nr 133 poz. 883) i wyrażam zgodę na przetwarzanie moich danych osobowych dla potrzeb niezbędnych do realizacji procesu wyboru członków komisji konkursowych w otwartych konku</w:t>
      </w:r>
      <w:r w:rsidR="00DD3368">
        <w:rPr>
          <w:rFonts w:ascii="Cambria" w:hAnsi="Cambria" w:cs="Arial"/>
          <w:bCs/>
          <w:sz w:val="20"/>
          <w:szCs w:val="20"/>
        </w:rPr>
        <w:t>rsach ofert Urzędu Gminy Chełmiec</w:t>
      </w:r>
      <w:r w:rsidRPr="00C81DAF">
        <w:rPr>
          <w:rFonts w:ascii="Cambria" w:hAnsi="Cambria" w:cs="Arial"/>
          <w:bCs/>
          <w:sz w:val="20"/>
          <w:szCs w:val="20"/>
        </w:rPr>
        <w:t xml:space="preserve"> </w:t>
      </w:r>
    </w:p>
    <w:p w:rsidR="00072544" w:rsidRPr="00C81DAF" w:rsidRDefault="00072544" w:rsidP="00072544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Arial"/>
          <w:bCs/>
          <w:sz w:val="20"/>
          <w:szCs w:val="20"/>
        </w:rPr>
      </w:pPr>
    </w:p>
    <w:p w:rsidR="00072544" w:rsidRPr="00C81DAF" w:rsidRDefault="00072544" w:rsidP="00072544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67" w:lineRule="auto"/>
        <w:ind w:left="360" w:right="80" w:hanging="352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sz w:val="20"/>
          <w:szCs w:val="20"/>
        </w:rPr>
        <w:t xml:space="preserve">Nie </w:t>
      </w:r>
      <w:r w:rsidR="00DD3368" w:rsidRPr="00C81DAF">
        <w:rPr>
          <w:rFonts w:ascii="Cambria" w:hAnsi="Cambria" w:cs="Arial"/>
          <w:sz w:val="20"/>
          <w:szCs w:val="20"/>
        </w:rPr>
        <w:t>podlegam</w:t>
      </w:r>
      <w:r w:rsidRPr="00C81DAF">
        <w:rPr>
          <w:rFonts w:ascii="Cambria" w:hAnsi="Cambria" w:cs="Arial"/>
          <w:sz w:val="20"/>
          <w:szCs w:val="20"/>
        </w:rPr>
        <w:t xml:space="preserve"> wyłączeniu określonemu w art. 24 ustawy z dn. 14 czerwca 1960r. – Kodeks postepowania administracyjnego (tj. Dz.U. z 2013r., poz. 267 ze zm.), </w:t>
      </w:r>
    </w:p>
    <w:p w:rsidR="00072544" w:rsidRPr="00C81DAF" w:rsidRDefault="00072544" w:rsidP="00072544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2"/>
        <w:jc w:val="both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bCs/>
          <w:sz w:val="20"/>
          <w:szCs w:val="20"/>
        </w:rPr>
        <w:t xml:space="preserve">Zapoznałem się z zasadami udziału przedstawicieli organizacji pozarządowych/podmiotów wymienionych </w:t>
      </w:r>
    </w:p>
    <w:p w:rsidR="00072544" w:rsidRPr="00C81DAF" w:rsidRDefault="00072544" w:rsidP="00072544">
      <w:pPr>
        <w:widowControl w:val="0"/>
        <w:autoSpaceDE w:val="0"/>
        <w:autoSpaceDN w:val="0"/>
        <w:adjustRightInd w:val="0"/>
        <w:spacing w:after="0" w:line="23" w:lineRule="exact"/>
        <w:rPr>
          <w:rFonts w:ascii="Cambria" w:hAnsi="Cambria" w:cs="Arial"/>
          <w:bCs/>
          <w:sz w:val="20"/>
          <w:szCs w:val="20"/>
        </w:rPr>
      </w:pPr>
    </w:p>
    <w:p w:rsidR="00072544" w:rsidRDefault="00072544" w:rsidP="00072544">
      <w:pPr>
        <w:widowControl w:val="0"/>
        <w:numPr>
          <w:ilvl w:val="1"/>
          <w:numId w:val="3"/>
        </w:numPr>
        <w:tabs>
          <w:tab w:val="clear" w:pos="1440"/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360" w:firstLine="3"/>
        <w:jc w:val="both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bCs/>
          <w:sz w:val="20"/>
          <w:szCs w:val="20"/>
        </w:rPr>
        <w:t xml:space="preserve">art. 3 ust. 3 ustawy o działalności pożytku publicznego i o wolontariacie w komisjach </w:t>
      </w:r>
      <w:r w:rsidR="005A5D0D">
        <w:rPr>
          <w:rFonts w:ascii="Cambria" w:hAnsi="Cambria" w:cs="Arial"/>
          <w:bCs/>
          <w:sz w:val="20"/>
          <w:szCs w:val="20"/>
        </w:rPr>
        <w:t>konkursowych Urzędu Gminy Chełm</w:t>
      </w:r>
      <w:r w:rsidRPr="00C81DAF">
        <w:rPr>
          <w:rFonts w:ascii="Cambria" w:hAnsi="Cambria" w:cs="Arial"/>
          <w:bCs/>
          <w:sz w:val="20"/>
          <w:szCs w:val="20"/>
        </w:rPr>
        <w:t xml:space="preserve">iec. </w:t>
      </w: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5A5D0D" w:rsidRPr="00C81DAF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kandydata na członka komisji: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-162560</wp:posOffset>
                </wp:positionV>
                <wp:extent cx="5861050" cy="0"/>
                <wp:effectExtent l="12065" t="10160" r="13335" b="8890"/>
                <wp:wrapNone/>
                <wp:docPr id="29" name="Łącznik prostoliniow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C5BE4" id="Łącznik prostoliniowy 2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-12.8pt" to="466.45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" o:allowincell="f" strokeweight=".16931mm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-165735</wp:posOffset>
                </wp:positionV>
                <wp:extent cx="0" cy="535940"/>
                <wp:effectExtent l="5080" t="6985" r="13970" b="9525"/>
                <wp:wrapNone/>
                <wp:docPr id="28" name="Łącznik prostoliniow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7D5CC" id="Łącznik prostoliniowy 2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-13.05pt" to="5.1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omKQIAADw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" o:allowincell="f" strokeweight=".48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-165735</wp:posOffset>
                </wp:positionV>
                <wp:extent cx="0" cy="535940"/>
                <wp:effectExtent l="13970" t="6985" r="5080" b="9525"/>
                <wp:wrapNone/>
                <wp:docPr id="27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322E4" id="Łącznik prostoliniowy 2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-13.05pt" to="235.3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Bv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" o:allowincell="f" strokeweight=".48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5920740</wp:posOffset>
                </wp:positionH>
                <wp:positionV relativeFrom="paragraph">
                  <wp:posOffset>-165735</wp:posOffset>
                </wp:positionV>
                <wp:extent cx="0" cy="535940"/>
                <wp:effectExtent l="12065" t="6985" r="6985" b="9525"/>
                <wp:wrapNone/>
                <wp:docPr id="26" name="Łącznik prostoliniow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0508B" id="Łącznik prostoliniowy 2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2pt,-13.05pt" to="466.2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JO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" o:allowincell="f" strokeweight=".16931mm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367030</wp:posOffset>
                </wp:positionV>
                <wp:extent cx="5861050" cy="0"/>
                <wp:effectExtent l="12065" t="6350" r="13335" b="12700"/>
                <wp:wrapNone/>
                <wp:docPr id="25" name="Łącznik prostoliniow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B404F" id="Łącznik prostoliniowy 2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28.9pt" to="466.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" o:allowincell="f" strokeweight=".16931mm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833755</wp:posOffset>
                </wp:positionV>
                <wp:extent cx="1828165" cy="0"/>
                <wp:effectExtent l="11430" t="6350" r="8255" b="12700"/>
                <wp:wrapNone/>
                <wp:docPr id="24" name="Łącznik prostoliniow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41FD7" id="Łącznik prostoliniowy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65.65pt" to="144.3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" o:allowincell="f" strokeweight=".16931mm"/>
            </w:pict>
          </mc:Fallback>
        </mc:AlternateConten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Proszę wpisać datę rozpoczęcia działalności na rzecz organizacji pozarządowych lub podmiotów wymienionych w art. 3 ust. 3 ustawy o działalności pożytku publicznego i o wolontariacie.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72544">
          <w:pgSz w:w="11900" w:h="16840"/>
          <w:pgMar w:top="687" w:right="1240" w:bottom="459" w:left="1240" w:header="720" w:footer="720" w:gutter="0"/>
          <w:cols w:space="720" w:equalWidth="0">
            <w:col w:w="9420"/>
          </w:cols>
          <w:noEndnote/>
        </w:sectPr>
      </w:pPr>
    </w:p>
    <w:p w:rsidR="00072544" w:rsidRDefault="00072544"/>
    <w:sectPr w:rsidR="0007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9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23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44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EEE"/>
    <w:rsid w:val="00005FD0"/>
    <w:rsid w:val="00006B43"/>
    <w:rsid w:val="00006BA4"/>
    <w:rsid w:val="0000772B"/>
    <w:rsid w:val="00011B97"/>
    <w:rsid w:val="00011C93"/>
    <w:rsid w:val="00011D47"/>
    <w:rsid w:val="00012027"/>
    <w:rsid w:val="000124E6"/>
    <w:rsid w:val="00012894"/>
    <w:rsid w:val="00013F4C"/>
    <w:rsid w:val="00014FCC"/>
    <w:rsid w:val="000157BC"/>
    <w:rsid w:val="00017E2E"/>
    <w:rsid w:val="00020630"/>
    <w:rsid w:val="000207E2"/>
    <w:rsid w:val="0002132A"/>
    <w:rsid w:val="0002140F"/>
    <w:rsid w:val="00022CB4"/>
    <w:rsid w:val="00023197"/>
    <w:rsid w:val="00023861"/>
    <w:rsid w:val="00023A8E"/>
    <w:rsid w:val="00023BC3"/>
    <w:rsid w:val="00025034"/>
    <w:rsid w:val="000259DF"/>
    <w:rsid w:val="00025F28"/>
    <w:rsid w:val="0002686E"/>
    <w:rsid w:val="000271EB"/>
    <w:rsid w:val="00027EBB"/>
    <w:rsid w:val="00031D48"/>
    <w:rsid w:val="0003229F"/>
    <w:rsid w:val="00032479"/>
    <w:rsid w:val="000331F6"/>
    <w:rsid w:val="00034BF8"/>
    <w:rsid w:val="00035333"/>
    <w:rsid w:val="00035B78"/>
    <w:rsid w:val="00035F3A"/>
    <w:rsid w:val="00036A38"/>
    <w:rsid w:val="00036D91"/>
    <w:rsid w:val="00037278"/>
    <w:rsid w:val="000406D3"/>
    <w:rsid w:val="00040D7C"/>
    <w:rsid w:val="000428B3"/>
    <w:rsid w:val="00042D71"/>
    <w:rsid w:val="000430A1"/>
    <w:rsid w:val="0004372B"/>
    <w:rsid w:val="000445C5"/>
    <w:rsid w:val="00044946"/>
    <w:rsid w:val="000460AF"/>
    <w:rsid w:val="00046950"/>
    <w:rsid w:val="00046956"/>
    <w:rsid w:val="00047716"/>
    <w:rsid w:val="0005001C"/>
    <w:rsid w:val="00050979"/>
    <w:rsid w:val="00051194"/>
    <w:rsid w:val="0005162A"/>
    <w:rsid w:val="00052131"/>
    <w:rsid w:val="000525EB"/>
    <w:rsid w:val="0005306B"/>
    <w:rsid w:val="000533D5"/>
    <w:rsid w:val="00055934"/>
    <w:rsid w:val="00055C60"/>
    <w:rsid w:val="00055DE4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CFA"/>
    <w:rsid w:val="0006665A"/>
    <w:rsid w:val="00066E91"/>
    <w:rsid w:val="00067AB7"/>
    <w:rsid w:val="00067FE1"/>
    <w:rsid w:val="000700BD"/>
    <w:rsid w:val="0007046F"/>
    <w:rsid w:val="000715B4"/>
    <w:rsid w:val="00071E72"/>
    <w:rsid w:val="000720CF"/>
    <w:rsid w:val="000723B2"/>
    <w:rsid w:val="0007240D"/>
    <w:rsid w:val="00072544"/>
    <w:rsid w:val="00072802"/>
    <w:rsid w:val="00072D95"/>
    <w:rsid w:val="00073569"/>
    <w:rsid w:val="00073752"/>
    <w:rsid w:val="00073DFB"/>
    <w:rsid w:val="0007455D"/>
    <w:rsid w:val="0007497F"/>
    <w:rsid w:val="00074F51"/>
    <w:rsid w:val="00075044"/>
    <w:rsid w:val="00075748"/>
    <w:rsid w:val="0007613F"/>
    <w:rsid w:val="000764C4"/>
    <w:rsid w:val="00077353"/>
    <w:rsid w:val="000779DB"/>
    <w:rsid w:val="00080E9C"/>
    <w:rsid w:val="0008122A"/>
    <w:rsid w:val="0008232D"/>
    <w:rsid w:val="00084D40"/>
    <w:rsid w:val="000850B8"/>
    <w:rsid w:val="00086EC9"/>
    <w:rsid w:val="00086FFA"/>
    <w:rsid w:val="00087442"/>
    <w:rsid w:val="00087BE2"/>
    <w:rsid w:val="00087C56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BE7"/>
    <w:rsid w:val="00096007"/>
    <w:rsid w:val="000966AD"/>
    <w:rsid w:val="00096FFC"/>
    <w:rsid w:val="00097887"/>
    <w:rsid w:val="00097BDA"/>
    <w:rsid w:val="000A0D50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631"/>
    <w:rsid w:val="000B035F"/>
    <w:rsid w:val="000B0A48"/>
    <w:rsid w:val="000B1395"/>
    <w:rsid w:val="000B251F"/>
    <w:rsid w:val="000B3ACE"/>
    <w:rsid w:val="000B40B3"/>
    <w:rsid w:val="000B40BC"/>
    <w:rsid w:val="000B4C3E"/>
    <w:rsid w:val="000B5B95"/>
    <w:rsid w:val="000B62BA"/>
    <w:rsid w:val="000B651F"/>
    <w:rsid w:val="000B6904"/>
    <w:rsid w:val="000B6E0E"/>
    <w:rsid w:val="000B780F"/>
    <w:rsid w:val="000B787C"/>
    <w:rsid w:val="000C099D"/>
    <w:rsid w:val="000C1E82"/>
    <w:rsid w:val="000C23E8"/>
    <w:rsid w:val="000C3078"/>
    <w:rsid w:val="000C38AE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2CBF"/>
    <w:rsid w:val="000D36C6"/>
    <w:rsid w:val="000D4D46"/>
    <w:rsid w:val="000D5991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47D3"/>
    <w:rsid w:val="000F6DDE"/>
    <w:rsid w:val="000F7356"/>
    <w:rsid w:val="0010058F"/>
    <w:rsid w:val="00100D52"/>
    <w:rsid w:val="00101D83"/>
    <w:rsid w:val="00102436"/>
    <w:rsid w:val="00102DFE"/>
    <w:rsid w:val="00102F4E"/>
    <w:rsid w:val="00105CF4"/>
    <w:rsid w:val="00105FFE"/>
    <w:rsid w:val="0010654C"/>
    <w:rsid w:val="00106A4E"/>
    <w:rsid w:val="00106D58"/>
    <w:rsid w:val="001073F8"/>
    <w:rsid w:val="00107553"/>
    <w:rsid w:val="00107906"/>
    <w:rsid w:val="00110440"/>
    <w:rsid w:val="00110725"/>
    <w:rsid w:val="00110F0A"/>
    <w:rsid w:val="0011107D"/>
    <w:rsid w:val="00111B7F"/>
    <w:rsid w:val="00112639"/>
    <w:rsid w:val="00112EB3"/>
    <w:rsid w:val="00113C96"/>
    <w:rsid w:val="0011426A"/>
    <w:rsid w:val="00114AA0"/>
    <w:rsid w:val="00115B50"/>
    <w:rsid w:val="001164D8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0D42"/>
    <w:rsid w:val="0014114A"/>
    <w:rsid w:val="001419D5"/>
    <w:rsid w:val="001420E7"/>
    <w:rsid w:val="001428FB"/>
    <w:rsid w:val="00142A6E"/>
    <w:rsid w:val="00144DFC"/>
    <w:rsid w:val="00144FA9"/>
    <w:rsid w:val="00147814"/>
    <w:rsid w:val="00147876"/>
    <w:rsid w:val="00150933"/>
    <w:rsid w:val="00152B7D"/>
    <w:rsid w:val="00152EA1"/>
    <w:rsid w:val="00153362"/>
    <w:rsid w:val="00153511"/>
    <w:rsid w:val="001536CE"/>
    <w:rsid w:val="001551DD"/>
    <w:rsid w:val="001552EA"/>
    <w:rsid w:val="001567CD"/>
    <w:rsid w:val="00156910"/>
    <w:rsid w:val="00156ED7"/>
    <w:rsid w:val="00156F0C"/>
    <w:rsid w:val="0015723D"/>
    <w:rsid w:val="00157A93"/>
    <w:rsid w:val="00157CF9"/>
    <w:rsid w:val="001600F7"/>
    <w:rsid w:val="001602B1"/>
    <w:rsid w:val="001603D4"/>
    <w:rsid w:val="001603E5"/>
    <w:rsid w:val="00160E6E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40F"/>
    <w:rsid w:val="0017408C"/>
    <w:rsid w:val="00174E0C"/>
    <w:rsid w:val="00175504"/>
    <w:rsid w:val="00175F87"/>
    <w:rsid w:val="0017622E"/>
    <w:rsid w:val="001763F4"/>
    <w:rsid w:val="00176742"/>
    <w:rsid w:val="00176F35"/>
    <w:rsid w:val="0017780B"/>
    <w:rsid w:val="00177C2E"/>
    <w:rsid w:val="00177E95"/>
    <w:rsid w:val="001801A0"/>
    <w:rsid w:val="00181C35"/>
    <w:rsid w:val="00181D31"/>
    <w:rsid w:val="00183443"/>
    <w:rsid w:val="00183D8B"/>
    <w:rsid w:val="00183F05"/>
    <w:rsid w:val="001859D5"/>
    <w:rsid w:val="00186167"/>
    <w:rsid w:val="001863A9"/>
    <w:rsid w:val="00186F2A"/>
    <w:rsid w:val="001871D2"/>
    <w:rsid w:val="00187258"/>
    <w:rsid w:val="00187C10"/>
    <w:rsid w:val="00191310"/>
    <w:rsid w:val="001914A1"/>
    <w:rsid w:val="001916DB"/>
    <w:rsid w:val="00191A97"/>
    <w:rsid w:val="00191C75"/>
    <w:rsid w:val="00193D76"/>
    <w:rsid w:val="00195058"/>
    <w:rsid w:val="001959F9"/>
    <w:rsid w:val="00195FA0"/>
    <w:rsid w:val="0019641C"/>
    <w:rsid w:val="00196A30"/>
    <w:rsid w:val="00196AB0"/>
    <w:rsid w:val="00197152"/>
    <w:rsid w:val="0019754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6146"/>
    <w:rsid w:val="001A61D9"/>
    <w:rsid w:val="001A6281"/>
    <w:rsid w:val="001A66D9"/>
    <w:rsid w:val="001A6EB8"/>
    <w:rsid w:val="001A7A20"/>
    <w:rsid w:val="001A7D7B"/>
    <w:rsid w:val="001B0562"/>
    <w:rsid w:val="001B16B8"/>
    <w:rsid w:val="001B18CD"/>
    <w:rsid w:val="001B250B"/>
    <w:rsid w:val="001B327D"/>
    <w:rsid w:val="001B4AB2"/>
    <w:rsid w:val="001B58D2"/>
    <w:rsid w:val="001B6314"/>
    <w:rsid w:val="001B6846"/>
    <w:rsid w:val="001B735A"/>
    <w:rsid w:val="001C01E4"/>
    <w:rsid w:val="001C0DA3"/>
    <w:rsid w:val="001C246D"/>
    <w:rsid w:val="001C2EC2"/>
    <w:rsid w:val="001C3942"/>
    <w:rsid w:val="001C43F6"/>
    <w:rsid w:val="001C4979"/>
    <w:rsid w:val="001C4C37"/>
    <w:rsid w:val="001C518B"/>
    <w:rsid w:val="001C533B"/>
    <w:rsid w:val="001C5C5E"/>
    <w:rsid w:val="001C63B7"/>
    <w:rsid w:val="001C6869"/>
    <w:rsid w:val="001C6E84"/>
    <w:rsid w:val="001C709C"/>
    <w:rsid w:val="001C739C"/>
    <w:rsid w:val="001D248C"/>
    <w:rsid w:val="001D2934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95"/>
    <w:rsid w:val="001E3D40"/>
    <w:rsid w:val="001E5FC4"/>
    <w:rsid w:val="001E60A5"/>
    <w:rsid w:val="001E7AC1"/>
    <w:rsid w:val="001F0886"/>
    <w:rsid w:val="001F0BF8"/>
    <w:rsid w:val="001F119D"/>
    <w:rsid w:val="001F13FE"/>
    <w:rsid w:val="001F214F"/>
    <w:rsid w:val="001F231D"/>
    <w:rsid w:val="001F2917"/>
    <w:rsid w:val="001F30DC"/>
    <w:rsid w:val="001F44BC"/>
    <w:rsid w:val="001F4B1D"/>
    <w:rsid w:val="001F4B31"/>
    <w:rsid w:val="001F50BC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E56"/>
    <w:rsid w:val="0020291E"/>
    <w:rsid w:val="002056C5"/>
    <w:rsid w:val="002059AA"/>
    <w:rsid w:val="00206134"/>
    <w:rsid w:val="002061ED"/>
    <w:rsid w:val="002063E0"/>
    <w:rsid w:val="00206482"/>
    <w:rsid w:val="002067CB"/>
    <w:rsid w:val="00206BB2"/>
    <w:rsid w:val="00207254"/>
    <w:rsid w:val="0020796C"/>
    <w:rsid w:val="0021009B"/>
    <w:rsid w:val="002111F5"/>
    <w:rsid w:val="002115C1"/>
    <w:rsid w:val="00211C87"/>
    <w:rsid w:val="002129BA"/>
    <w:rsid w:val="002135F2"/>
    <w:rsid w:val="00213B50"/>
    <w:rsid w:val="00213B5D"/>
    <w:rsid w:val="00214606"/>
    <w:rsid w:val="00214A79"/>
    <w:rsid w:val="00215A94"/>
    <w:rsid w:val="00216526"/>
    <w:rsid w:val="00217126"/>
    <w:rsid w:val="002172C9"/>
    <w:rsid w:val="00220306"/>
    <w:rsid w:val="0022083B"/>
    <w:rsid w:val="00221329"/>
    <w:rsid w:val="0022143D"/>
    <w:rsid w:val="0022159F"/>
    <w:rsid w:val="002221C3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386F"/>
    <w:rsid w:val="00234846"/>
    <w:rsid w:val="00234EFE"/>
    <w:rsid w:val="00234F18"/>
    <w:rsid w:val="002351FF"/>
    <w:rsid w:val="00235933"/>
    <w:rsid w:val="00235A20"/>
    <w:rsid w:val="00235FC2"/>
    <w:rsid w:val="00236C8E"/>
    <w:rsid w:val="002373FB"/>
    <w:rsid w:val="00237800"/>
    <w:rsid w:val="0024089C"/>
    <w:rsid w:val="0024090B"/>
    <w:rsid w:val="00240BF2"/>
    <w:rsid w:val="0024190B"/>
    <w:rsid w:val="00242716"/>
    <w:rsid w:val="00242FF7"/>
    <w:rsid w:val="0024326E"/>
    <w:rsid w:val="0024330E"/>
    <w:rsid w:val="00244A8F"/>
    <w:rsid w:val="002450B9"/>
    <w:rsid w:val="00245723"/>
    <w:rsid w:val="002462AC"/>
    <w:rsid w:val="0024635A"/>
    <w:rsid w:val="002508E3"/>
    <w:rsid w:val="00250CB5"/>
    <w:rsid w:val="00250D9C"/>
    <w:rsid w:val="00252523"/>
    <w:rsid w:val="0025284C"/>
    <w:rsid w:val="00252A32"/>
    <w:rsid w:val="00253042"/>
    <w:rsid w:val="00253DD8"/>
    <w:rsid w:val="0025488E"/>
    <w:rsid w:val="00254A78"/>
    <w:rsid w:val="002550EE"/>
    <w:rsid w:val="002558F6"/>
    <w:rsid w:val="0025592E"/>
    <w:rsid w:val="00255A1B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4011"/>
    <w:rsid w:val="00264CD9"/>
    <w:rsid w:val="002656E7"/>
    <w:rsid w:val="002658AE"/>
    <w:rsid w:val="00265EC6"/>
    <w:rsid w:val="00266239"/>
    <w:rsid w:val="002668A3"/>
    <w:rsid w:val="00266AFD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3FFA"/>
    <w:rsid w:val="00274BBA"/>
    <w:rsid w:val="00274E30"/>
    <w:rsid w:val="002754E6"/>
    <w:rsid w:val="002774F4"/>
    <w:rsid w:val="00277566"/>
    <w:rsid w:val="00280468"/>
    <w:rsid w:val="0028135A"/>
    <w:rsid w:val="002816B2"/>
    <w:rsid w:val="0028236B"/>
    <w:rsid w:val="00283089"/>
    <w:rsid w:val="00283A48"/>
    <w:rsid w:val="00283B84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71FD"/>
    <w:rsid w:val="002A08E9"/>
    <w:rsid w:val="002A09DB"/>
    <w:rsid w:val="002A0C49"/>
    <w:rsid w:val="002A1590"/>
    <w:rsid w:val="002A1956"/>
    <w:rsid w:val="002A24AC"/>
    <w:rsid w:val="002A307E"/>
    <w:rsid w:val="002A36F8"/>
    <w:rsid w:val="002A4164"/>
    <w:rsid w:val="002A4339"/>
    <w:rsid w:val="002A54DA"/>
    <w:rsid w:val="002A5F95"/>
    <w:rsid w:val="002A679B"/>
    <w:rsid w:val="002A7C0A"/>
    <w:rsid w:val="002A7CD9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500"/>
    <w:rsid w:val="002C66C8"/>
    <w:rsid w:val="002C6AE9"/>
    <w:rsid w:val="002C7A5F"/>
    <w:rsid w:val="002C7F3C"/>
    <w:rsid w:val="002D0DB0"/>
    <w:rsid w:val="002D150A"/>
    <w:rsid w:val="002D2290"/>
    <w:rsid w:val="002D22F6"/>
    <w:rsid w:val="002D2325"/>
    <w:rsid w:val="002D267A"/>
    <w:rsid w:val="002D2A20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64C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07442"/>
    <w:rsid w:val="00310075"/>
    <w:rsid w:val="00310745"/>
    <w:rsid w:val="00311514"/>
    <w:rsid w:val="00311AF0"/>
    <w:rsid w:val="00311FF8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4AF"/>
    <w:rsid w:val="0032256B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EB1"/>
    <w:rsid w:val="00327F4D"/>
    <w:rsid w:val="0033018F"/>
    <w:rsid w:val="00330692"/>
    <w:rsid w:val="00330C81"/>
    <w:rsid w:val="003312DB"/>
    <w:rsid w:val="00331A8F"/>
    <w:rsid w:val="00331D73"/>
    <w:rsid w:val="0033217C"/>
    <w:rsid w:val="0033281C"/>
    <w:rsid w:val="00333086"/>
    <w:rsid w:val="003331A7"/>
    <w:rsid w:val="0033361B"/>
    <w:rsid w:val="0033471F"/>
    <w:rsid w:val="003347CD"/>
    <w:rsid w:val="00334BE9"/>
    <w:rsid w:val="003358EB"/>
    <w:rsid w:val="00335E2A"/>
    <w:rsid w:val="003378D1"/>
    <w:rsid w:val="00337A14"/>
    <w:rsid w:val="00337DBD"/>
    <w:rsid w:val="003408E6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7DF"/>
    <w:rsid w:val="00350CC4"/>
    <w:rsid w:val="0035157C"/>
    <w:rsid w:val="0035183F"/>
    <w:rsid w:val="003519A2"/>
    <w:rsid w:val="00351E19"/>
    <w:rsid w:val="00351F04"/>
    <w:rsid w:val="00353214"/>
    <w:rsid w:val="00353D91"/>
    <w:rsid w:val="00353F72"/>
    <w:rsid w:val="0035557D"/>
    <w:rsid w:val="0035558C"/>
    <w:rsid w:val="003557E7"/>
    <w:rsid w:val="00355E2B"/>
    <w:rsid w:val="003563FB"/>
    <w:rsid w:val="00356E60"/>
    <w:rsid w:val="00356FEC"/>
    <w:rsid w:val="0036000C"/>
    <w:rsid w:val="003604B9"/>
    <w:rsid w:val="00360677"/>
    <w:rsid w:val="003606E4"/>
    <w:rsid w:val="00360B74"/>
    <w:rsid w:val="00360EDA"/>
    <w:rsid w:val="00361014"/>
    <w:rsid w:val="003617FE"/>
    <w:rsid w:val="003622E8"/>
    <w:rsid w:val="003629D6"/>
    <w:rsid w:val="00362C0F"/>
    <w:rsid w:val="00362D9B"/>
    <w:rsid w:val="0036310E"/>
    <w:rsid w:val="003642AC"/>
    <w:rsid w:val="003646C2"/>
    <w:rsid w:val="003660B3"/>
    <w:rsid w:val="003660C7"/>
    <w:rsid w:val="0036649C"/>
    <w:rsid w:val="00366962"/>
    <w:rsid w:val="003672D5"/>
    <w:rsid w:val="00367341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385"/>
    <w:rsid w:val="003754A4"/>
    <w:rsid w:val="00375A7D"/>
    <w:rsid w:val="0037661C"/>
    <w:rsid w:val="00377F78"/>
    <w:rsid w:val="00380019"/>
    <w:rsid w:val="003802E6"/>
    <w:rsid w:val="003814EA"/>
    <w:rsid w:val="003815B4"/>
    <w:rsid w:val="00383C21"/>
    <w:rsid w:val="003858F7"/>
    <w:rsid w:val="00385E2D"/>
    <w:rsid w:val="00386796"/>
    <w:rsid w:val="00386A0F"/>
    <w:rsid w:val="00387586"/>
    <w:rsid w:val="003908AF"/>
    <w:rsid w:val="0039158E"/>
    <w:rsid w:val="003921CF"/>
    <w:rsid w:val="0039236B"/>
    <w:rsid w:val="00392781"/>
    <w:rsid w:val="00392A03"/>
    <w:rsid w:val="00392E7C"/>
    <w:rsid w:val="003935EF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BDF"/>
    <w:rsid w:val="003A3468"/>
    <w:rsid w:val="003A4B6E"/>
    <w:rsid w:val="003A5F9B"/>
    <w:rsid w:val="003A64B1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2D2"/>
    <w:rsid w:val="003B4ADE"/>
    <w:rsid w:val="003B4C29"/>
    <w:rsid w:val="003B4E2F"/>
    <w:rsid w:val="003B4E9E"/>
    <w:rsid w:val="003B5268"/>
    <w:rsid w:val="003B58B8"/>
    <w:rsid w:val="003B76CC"/>
    <w:rsid w:val="003B785C"/>
    <w:rsid w:val="003B7FE8"/>
    <w:rsid w:val="003C03B6"/>
    <w:rsid w:val="003C1301"/>
    <w:rsid w:val="003C139E"/>
    <w:rsid w:val="003C17F8"/>
    <w:rsid w:val="003C2989"/>
    <w:rsid w:val="003C3C4A"/>
    <w:rsid w:val="003C3D8E"/>
    <w:rsid w:val="003C509B"/>
    <w:rsid w:val="003C5390"/>
    <w:rsid w:val="003C5A6E"/>
    <w:rsid w:val="003C5F44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EF"/>
    <w:rsid w:val="003D402E"/>
    <w:rsid w:val="003D6113"/>
    <w:rsid w:val="003D62C3"/>
    <w:rsid w:val="003D7777"/>
    <w:rsid w:val="003E01B6"/>
    <w:rsid w:val="003E05FB"/>
    <w:rsid w:val="003E0EFF"/>
    <w:rsid w:val="003E1948"/>
    <w:rsid w:val="003E1EDA"/>
    <w:rsid w:val="003E2BFC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82C"/>
    <w:rsid w:val="003F3FFD"/>
    <w:rsid w:val="003F4337"/>
    <w:rsid w:val="003F439A"/>
    <w:rsid w:val="003F4AB6"/>
    <w:rsid w:val="003F5647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108BF"/>
    <w:rsid w:val="00410DCE"/>
    <w:rsid w:val="00413A97"/>
    <w:rsid w:val="004141A0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B93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4547"/>
    <w:rsid w:val="0043491D"/>
    <w:rsid w:val="00434D37"/>
    <w:rsid w:val="004350DF"/>
    <w:rsid w:val="00436B5D"/>
    <w:rsid w:val="00436D27"/>
    <w:rsid w:val="00437608"/>
    <w:rsid w:val="004403E4"/>
    <w:rsid w:val="004416A9"/>
    <w:rsid w:val="00441942"/>
    <w:rsid w:val="004422BC"/>
    <w:rsid w:val="00443572"/>
    <w:rsid w:val="004439D6"/>
    <w:rsid w:val="0044562A"/>
    <w:rsid w:val="004456EA"/>
    <w:rsid w:val="00445CEF"/>
    <w:rsid w:val="00445ECF"/>
    <w:rsid w:val="004476B5"/>
    <w:rsid w:val="00447BC5"/>
    <w:rsid w:val="00447D35"/>
    <w:rsid w:val="00450526"/>
    <w:rsid w:val="0045136D"/>
    <w:rsid w:val="004514D5"/>
    <w:rsid w:val="004520FC"/>
    <w:rsid w:val="00452E43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6A1"/>
    <w:rsid w:val="00463904"/>
    <w:rsid w:val="00464585"/>
    <w:rsid w:val="00466F24"/>
    <w:rsid w:val="004671C7"/>
    <w:rsid w:val="0046737F"/>
    <w:rsid w:val="00467B16"/>
    <w:rsid w:val="00467DCD"/>
    <w:rsid w:val="00470D36"/>
    <w:rsid w:val="00470EC7"/>
    <w:rsid w:val="00470FED"/>
    <w:rsid w:val="00470FEF"/>
    <w:rsid w:val="00471472"/>
    <w:rsid w:val="00471D31"/>
    <w:rsid w:val="0047233B"/>
    <w:rsid w:val="004728C7"/>
    <w:rsid w:val="004742E6"/>
    <w:rsid w:val="00474354"/>
    <w:rsid w:val="004745EE"/>
    <w:rsid w:val="00474DCE"/>
    <w:rsid w:val="00475102"/>
    <w:rsid w:val="0047510B"/>
    <w:rsid w:val="004751DF"/>
    <w:rsid w:val="00476241"/>
    <w:rsid w:val="00476D80"/>
    <w:rsid w:val="00476F6C"/>
    <w:rsid w:val="00477DC5"/>
    <w:rsid w:val="0048071E"/>
    <w:rsid w:val="0048119E"/>
    <w:rsid w:val="00481F76"/>
    <w:rsid w:val="00482014"/>
    <w:rsid w:val="00482FAD"/>
    <w:rsid w:val="0048388F"/>
    <w:rsid w:val="00483DF5"/>
    <w:rsid w:val="00483EAA"/>
    <w:rsid w:val="00483EFB"/>
    <w:rsid w:val="0048487C"/>
    <w:rsid w:val="00484C18"/>
    <w:rsid w:val="004858A5"/>
    <w:rsid w:val="00485D6E"/>
    <w:rsid w:val="00486BBF"/>
    <w:rsid w:val="004877ED"/>
    <w:rsid w:val="00487C26"/>
    <w:rsid w:val="00487D58"/>
    <w:rsid w:val="004908A7"/>
    <w:rsid w:val="00490950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2141"/>
    <w:rsid w:val="004B22B1"/>
    <w:rsid w:val="004B297B"/>
    <w:rsid w:val="004B3A7B"/>
    <w:rsid w:val="004B4D54"/>
    <w:rsid w:val="004B5325"/>
    <w:rsid w:val="004B592F"/>
    <w:rsid w:val="004B640B"/>
    <w:rsid w:val="004B655B"/>
    <w:rsid w:val="004B6C84"/>
    <w:rsid w:val="004B7BDB"/>
    <w:rsid w:val="004B7E5A"/>
    <w:rsid w:val="004C116D"/>
    <w:rsid w:val="004C43FC"/>
    <w:rsid w:val="004C6EBB"/>
    <w:rsid w:val="004C7E4D"/>
    <w:rsid w:val="004D065C"/>
    <w:rsid w:val="004D1C54"/>
    <w:rsid w:val="004D2C32"/>
    <w:rsid w:val="004D510C"/>
    <w:rsid w:val="004D58AF"/>
    <w:rsid w:val="004D6106"/>
    <w:rsid w:val="004D66E0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ED1"/>
    <w:rsid w:val="004E6D92"/>
    <w:rsid w:val="004E78CA"/>
    <w:rsid w:val="004F02AE"/>
    <w:rsid w:val="004F05C8"/>
    <w:rsid w:val="004F119E"/>
    <w:rsid w:val="004F1343"/>
    <w:rsid w:val="004F1BB8"/>
    <w:rsid w:val="004F2486"/>
    <w:rsid w:val="004F3590"/>
    <w:rsid w:val="004F3A4D"/>
    <w:rsid w:val="004F4769"/>
    <w:rsid w:val="004F4A38"/>
    <w:rsid w:val="004F5166"/>
    <w:rsid w:val="004F6A62"/>
    <w:rsid w:val="004F7033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414F"/>
    <w:rsid w:val="005158A8"/>
    <w:rsid w:val="00515906"/>
    <w:rsid w:val="00515BA4"/>
    <w:rsid w:val="00515C5D"/>
    <w:rsid w:val="00515F22"/>
    <w:rsid w:val="00516499"/>
    <w:rsid w:val="0051666A"/>
    <w:rsid w:val="00516A33"/>
    <w:rsid w:val="00516EB5"/>
    <w:rsid w:val="0052021E"/>
    <w:rsid w:val="005206B9"/>
    <w:rsid w:val="00520A02"/>
    <w:rsid w:val="00520C4B"/>
    <w:rsid w:val="00521571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30507"/>
    <w:rsid w:val="005310ED"/>
    <w:rsid w:val="0053121B"/>
    <w:rsid w:val="00531540"/>
    <w:rsid w:val="00531BA5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16B"/>
    <w:rsid w:val="005374FC"/>
    <w:rsid w:val="0054059F"/>
    <w:rsid w:val="00540BAC"/>
    <w:rsid w:val="0054175C"/>
    <w:rsid w:val="00542035"/>
    <w:rsid w:val="005422B0"/>
    <w:rsid w:val="0054232C"/>
    <w:rsid w:val="005431EB"/>
    <w:rsid w:val="00543F92"/>
    <w:rsid w:val="00544E66"/>
    <w:rsid w:val="00544EF9"/>
    <w:rsid w:val="00545786"/>
    <w:rsid w:val="00545942"/>
    <w:rsid w:val="0054640F"/>
    <w:rsid w:val="00551158"/>
    <w:rsid w:val="005514F6"/>
    <w:rsid w:val="00551C61"/>
    <w:rsid w:val="00551EC5"/>
    <w:rsid w:val="005529FF"/>
    <w:rsid w:val="00552A07"/>
    <w:rsid w:val="005539E8"/>
    <w:rsid w:val="00553C4B"/>
    <w:rsid w:val="00554C05"/>
    <w:rsid w:val="00554C37"/>
    <w:rsid w:val="00554FB7"/>
    <w:rsid w:val="00555E9D"/>
    <w:rsid w:val="00557370"/>
    <w:rsid w:val="0055745F"/>
    <w:rsid w:val="00557986"/>
    <w:rsid w:val="005579C4"/>
    <w:rsid w:val="0056034B"/>
    <w:rsid w:val="0056154E"/>
    <w:rsid w:val="00561B4B"/>
    <w:rsid w:val="00561E48"/>
    <w:rsid w:val="00563189"/>
    <w:rsid w:val="005640BE"/>
    <w:rsid w:val="0056472F"/>
    <w:rsid w:val="005657A1"/>
    <w:rsid w:val="00565DDE"/>
    <w:rsid w:val="00565E5C"/>
    <w:rsid w:val="00566437"/>
    <w:rsid w:val="00566C47"/>
    <w:rsid w:val="0056711F"/>
    <w:rsid w:val="00567FF4"/>
    <w:rsid w:val="00570753"/>
    <w:rsid w:val="00570ED8"/>
    <w:rsid w:val="00570EFB"/>
    <w:rsid w:val="005718A7"/>
    <w:rsid w:val="00571E5A"/>
    <w:rsid w:val="00575C1C"/>
    <w:rsid w:val="00576D55"/>
    <w:rsid w:val="00576F36"/>
    <w:rsid w:val="00577071"/>
    <w:rsid w:val="0057721B"/>
    <w:rsid w:val="00577DFE"/>
    <w:rsid w:val="005829D1"/>
    <w:rsid w:val="005837B8"/>
    <w:rsid w:val="00583C2D"/>
    <w:rsid w:val="005847ED"/>
    <w:rsid w:val="00584AE4"/>
    <w:rsid w:val="00584FE9"/>
    <w:rsid w:val="005854D6"/>
    <w:rsid w:val="00585F00"/>
    <w:rsid w:val="00586288"/>
    <w:rsid w:val="0058632A"/>
    <w:rsid w:val="00587F43"/>
    <w:rsid w:val="00590081"/>
    <w:rsid w:val="005900B0"/>
    <w:rsid w:val="00592BE7"/>
    <w:rsid w:val="005935C3"/>
    <w:rsid w:val="005937D9"/>
    <w:rsid w:val="00594E11"/>
    <w:rsid w:val="00596B98"/>
    <w:rsid w:val="00597414"/>
    <w:rsid w:val="005A0902"/>
    <w:rsid w:val="005A1B20"/>
    <w:rsid w:val="005A2675"/>
    <w:rsid w:val="005A3187"/>
    <w:rsid w:val="005A5006"/>
    <w:rsid w:val="005A5D0D"/>
    <w:rsid w:val="005A6943"/>
    <w:rsid w:val="005A6D34"/>
    <w:rsid w:val="005A7643"/>
    <w:rsid w:val="005B10BE"/>
    <w:rsid w:val="005B1EC5"/>
    <w:rsid w:val="005B421D"/>
    <w:rsid w:val="005B48B1"/>
    <w:rsid w:val="005B5060"/>
    <w:rsid w:val="005B6B02"/>
    <w:rsid w:val="005B7A6E"/>
    <w:rsid w:val="005C01D8"/>
    <w:rsid w:val="005C075E"/>
    <w:rsid w:val="005C0AF6"/>
    <w:rsid w:val="005C0B9E"/>
    <w:rsid w:val="005C4730"/>
    <w:rsid w:val="005C47CC"/>
    <w:rsid w:val="005C4A1A"/>
    <w:rsid w:val="005C5AE3"/>
    <w:rsid w:val="005C5B05"/>
    <w:rsid w:val="005C63BE"/>
    <w:rsid w:val="005C67C7"/>
    <w:rsid w:val="005C6E13"/>
    <w:rsid w:val="005C770F"/>
    <w:rsid w:val="005D0790"/>
    <w:rsid w:val="005D135A"/>
    <w:rsid w:val="005D164B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B2A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266B"/>
    <w:rsid w:val="00604FFD"/>
    <w:rsid w:val="006057B2"/>
    <w:rsid w:val="006057E8"/>
    <w:rsid w:val="006058BC"/>
    <w:rsid w:val="00605D02"/>
    <w:rsid w:val="006068DE"/>
    <w:rsid w:val="00607C46"/>
    <w:rsid w:val="006108F1"/>
    <w:rsid w:val="00611848"/>
    <w:rsid w:val="00611AFE"/>
    <w:rsid w:val="00611F8C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1757"/>
    <w:rsid w:val="00622F3A"/>
    <w:rsid w:val="00623727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25E1"/>
    <w:rsid w:val="00632CA7"/>
    <w:rsid w:val="00632D5B"/>
    <w:rsid w:val="006338DA"/>
    <w:rsid w:val="006338E3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C12"/>
    <w:rsid w:val="00641C4D"/>
    <w:rsid w:val="00641C7C"/>
    <w:rsid w:val="00642925"/>
    <w:rsid w:val="00642AA9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69"/>
    <w:rsid w:val="0065347D"/>
    <w:rsid w:val="006536DA"/>
    <w:rsid w:val="00653754"/>
    <w:rsid w:val="00653BDE"/>
    <w:rsid w:val="00653C56"/>
    <w:rsid w:val="00654317"/>
    <w:rsid w:val="006543DA"/>
    <w:rsid w:val="00654466"/>
    <w:rsid w:val="00654D8D"/>
    <w:rsid w:val="00655CB9"/>
    <w:rsid w:val="00656B1C"/>
    <w:rsid w:val="00656BD4"/>
    <w:rsid w:val="00657DF7"/>
    <w:rsid w:val="00660751"/>
    <w:rsid w:val="006610A4"/>
    <w:rsid w:val="00662834"/>
    <w:rsid w:val="0066327E"/>
    <w:rsid w:val="0066405E"/>
    <w:rsid w:val="00664526"/>
    <w:rsid w:val="0066499D"/>
    <w:rsid w:val="00664C36"/>
    <w:rsid w:val="00666C42"/>
    <w:rsid w:val="006704FC"/>
    <w:rsid w:val="0067194B"/>
    <w:rsid w:val="0067227F"/>
    <w:rsid w:val="00673978"/>
    <w:rsid w:val="00673D5A"/>
    <w:rsid w:val="00674637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300F"/>
    <w:rsid w:val="00683B49"/>
    <w:rsid w:val="00683BF5"/>
    <w:rsid w:val="00684161"/>
    <w:rsid w:val="006854DE"/>
    <w:rsid w:val="00685617"/>
    <w:rsid w:val="006858A8"/>
    <w:rsid w:val="00686283"/>
    <w:rsid w:val="00690851"/>
    <w:rsid w:val="00690C4F"/>
    <w:rsid w:val="00692870"/>
    <w:rsid w:val="00692AD9"/>
    <w:rsid w:val="00692F31"/>
    <w:rsid w:val="00693142"/>
    <w:rsid w:val="006934AB"/>
    <w:rsid w:val="006935C1"/>
    <w:rsid w:val="00693E1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48D7"/>
    <w:rsid w:val="006A51C9"/>
    <w:rsid w:val="006A54F4"/>
    <w:rsid w:val="006A5975"/>
    <w:rsid w:val="006A6765"/>
    <w:rsid w:val="006A7006"/>
    <w:rsid w:val="006B2446"/>
    <w:rsid w:val="006B2792"/>
    <w:rsid w:val="006B31AA"/>
    <w:rsid w:val="006B327C"/>
    <w:rsid w:val="006B3421"/>
    <w:rsid w:val="006C0032"/>
    <w:rsid w:val="006C011A"/>
    <w:rsid w:val="006C0318"/>
    <w:rsid w:val="006C0636"/>
    <w:rsid w:val="006C0AFB"/>
    <w:rsid w:val="006C12AD"/>
    <w:rsid w:val="006C16A7"/>
    <w:rsid w:val="006C170B"/>
    <w:rsid w:val="006C2E60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D1F34"/>
    <w:rsid w:val="006D2098"/>
    <w:rsid w:val="006D30F0"/>
    <w:rsid w:val="006D35EA"/>
    <w:rsid w:val="006D3D72"/>
    <w:rsid w:val="006D421E"/>
    <w:rsid w:val="006D447E"/>
    <w:rsid w:val="006D5100"/>
    <w:rsid w:val="006D5B45"/>
    <w:rsid w:val="006D662E"/>
    <w:rsid w:val="006D73A7"/>
    <w:rsid w:val="006E0472"/>
    <w:rsid w:val="006E0E87"/>
    <w:rsid w:val="006E1D8A"/>
    <w:rsid w:val="006E318F"/>
    <w:rsid w:val="006E319B"/>
    <w:rsid w:val="006E33D6"/>
    <w:rsid w:val="006E3CB6"/>
    <w:rsid w:val="006E5F59"/>
    <w:rsid w:val="006E6137"/>
    <w:rsid w:val="006E7A48"/>
    <w:rsid w:val="006E7E11"/>
    <w:rsid w:val="006F06DB"/>
    <w:rsid w:val="006F108A"/>
    <w:rsid w:val="006F16F4"/>
    <w:rsid w:val="006F1E88"/>
    <w:rsid w:val="006F24C2"/>
    <w:rsid w:val="006F2E48"/>
    <w:rsid w:val="006F3225"/>
    <w:rsid w:val="006F3E97"/>
    <w:rsid w:val="006F3FE0"/>
    <w:rsid w:val="006F4781"/>
    <w:rsid w:val="006F4B5F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FC3"/>
    <w:rsid w:val="007053E9"/>
    <w:rsid w:val="007058E4"/>
    <w:rsid w:val="007059B3"/>
    <w:rsid w:val="00705A2C"/>
    <w:rsid w:val="00705A9C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089"/>
    <w:rsid w:val="00713157"/>
    <w:rsid w:val="00713F47"/>
    <w:rsid w:val="00713FDD"/>
    <w:rsid w:val="00714A06"/>
    <w:rsid w:val="00714BBA"/>
    <w:rsid w:val="00715D4F"/>
    <w:rsid w:val="00715E60"/>
    <w:rsid w:val="00715FEB"/>
    <w:rsid w:val="0071680E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43FD"/>
    <w:rsid w:val="00724682"/>
    <w:rsid w:val="0072610C"/>
    <w:rsid w:val="00726B3D"/>
    <w:rsid w:val="00726BF5"/>
    <w:rsid w:val="00726F0E"/>
    <w:rsid w:val="00727102"/>
    <w:rsid w:val="00727E1E"/>
    <w:rsid w:val="0073023D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4004E"/>
    <w:rsid w:val="007411CF"/>
    <w:rsid w:val="007417EB"/>
    <w:rsid w:val="007423C7"/>
    <w:rsid w:val="00742DBF"/>
    <w:rsid w:val="00742F67"/>
    <w:rsid w:val="0074378F"/>
    <w:rsid w:val="00743D59"/>
    <w:rsid w:val="00743DDD"/>
    <w:rsid w:val="00744C6B"/>
    <w:rsid w:val="007463E8"/>
    <w:rsid w:val="00747D7B"/>
    <w:rsid w:val="0075068A"/>
    <w:rsid w:val="00750CD1"/>
    <w:rsid w:val="00750FC5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60327"/>
    <w:rsid w:val="007603E2"/>
    <w:rsid w:val="00760860"/>
    <w:rsid w:val="00762643"/>
    <w:rsid w:val="00764A3E"/>
    <w:rsid w:val="00764E44"/>
    <w:rsid w:val="007657F5"/>
    <w:rsid w:val="00765B7E"/>
    <w:rsid w:val="007669C0"/>
    <w:rsid w:val="007670C3"/>
    <w:rsid w:val="00767373"/>
    <w:rsid w:val="00767751"/>
    <w:rsid w:val="00767F0E"/>
    <w:rsid w:val="00770342"/>
    <w:rsid w:val="007703B1"/>
    <w:rsid w:val="007707FF"/>
    <w:rsid w:val="00772442"/>
    <w:rsid w:val="00773740"/>
    <w:rsid w:val="00774385"/>
    <w:rsid w:val="00775A7C"/>
    <w:rsid w:val="00775F22"/>
    <w:rsid w:val="0077613A"/>
    <w:rsid w:val="00776848"/>
    <w:rsid w:val="007771B3"/>
    <w:rsid w:val="00777481"/>
    <w:rsid w:val="00777C82"/>
    <w:rsid w:val="00780759"/>
    <w:rsid w:val="00780C89"/>
    <w:rsid w:val="00781632"/>
    <w:rsid w:val="00781F44"/>
    <w:rsid w:val="007831FD"/>
    <w:rsid w:val="00783F82"/>
    <w:rsid w:val="00784BC9"/>
    <w:rsid w:val="00784C31"/>
    <w:rsid w:val="00784D48"/>
    <w:rsid w:val="00784ECF"/>
    <w:rsid w:val="00786044"/>
    <w:rsid w:val="00786A6C"/>
    <w:rsid w:val="00786F71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F8E"/>
    <w:rsid w:val="007A0C5A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B0010"/>
    <w:rsid w:val="007B10AB"/>
    <w:rsid w:val="007B1340"/>
    <w:rsid w:val="007B16D1"/>
    <w:rsid w:val="007B182E"/>
    <w:rsid w:val="007B1D85"/>
    <w:rsid w:val="007B31A5"/>
    <w:rsid w:val="007B35BF"/>
    <w:rsid w:val="007B3A28"/>
    <w:rsid w:val="007B461E"/>
    <w:rsid w:val="007B4BE6"/>
    <w:rsid w:val="007B4D6F"/>
    <w:rsid w:val="007B5641"/>
    <w:rsid w:val="007B6529"/>
    <w:rsid w:val="007B6577"/>
    <w:rsid w:val="007B6ACE"/>
    <w:rsid w:val="007B6E9A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EB4"/>
    <w:rsid w:val="007C6824"/>
    <w:rsid w:val="007D0031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78FD"/>
    <w:rsid w:val="007D7A4E"/>
    <w:rsid w:val="007D7D79"/>
    <w:rsid w:val="007E05D1"/>
    <w:rsid w:val="007E07CB"/>
    <w:rsid w:val="007E0C52"/>
    <w:rsid w:val="007E0CBA"/>
    <w:rsid w:val="007E14BE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59D6"/>
    <w:rsid w:val="007E607D"/>
    <w:rsid w:val="007E686E"/>
    <w:rsid w:val="007E698E"/>
    <w:rsid w:val="007E6ED0"/>
    <w:rsid w:val="007F2A8A"/>
    <w:rsid w:val="007F3391"/>
    <w:rsid w:val="007F360C"/>
    <w:rsid w:val="007F440E"/>
    <w:rsid w:val="007F5003"/>
    <w:rsid w:val="007F6117"/>
    <w:rsid w:val="007F7EBD"/>
    <w:rsid w:val="007F7FA9"/>
    <w:rsid w:val="00800BF9"/>
    <w:rsid w:val="008017B8"/>
    <w:rsid w:val="00802180"/>
    <w:rsid w:val="00802AAF"/>
    <w:rsid w:val="00802F53"/>
    <w:rsid w:val="00803B7E"/>
    <w:rsid w:val="008047B9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DD1"/>
    <w:rsid w:val="008107A9"/>
    <w:rsid w:val="008112A0"/>
    <w:rsid w:val="008114F5"/>
    <w:rsid w:val="0081152D"/>
    <w:rsid w:val="00811A48"/>
    <w:rsid w:val="00815303"/>
    <w:rsid w:val="0081595B"/>
    <w:rsid w:val="008173AF"/>
    <w:rsid w:val="00817AAF"/>
    <w:rsid w:val="008201A3"/>
    <w:rsid w:val="00820B0E"/>
    <w:rsid w:val="008228AC"/>
    <w:rsid w:val="008241EA"/>
    <w:rsid w:val="0082443C"/>
    <w:rsid w:val="00824536"/>
    <w:rsid w:val="00826557"/>
    <w:rsid w:val="008267F4"/>
    <w:rsid w:val="00827105"/>
    <w:rsid w:val="00830BBA"/>
    <w:rsid w:val="008313CC"/>
    <w:rsid w:val="00832377"/>
    <w:rsid w:val="00833B22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C9"/>
    <w:rsid w:val="00843ED5"/>
    <w:rsid w:val="008440B9"/>
    <w:rsid w:val="008446E3"/>
    <w:rsid w:val="0084577F"/>
    <w:rsid w:val="008461E9"/>
    <w:rsid w:val="00847F48"/>
    <w:rsid w:val="00847FF7"/>
    <w:rsid w:val="008516F2"/>
    <w:rsid w:val="00851C2A"/>
    <w:rsid w:val="0085246B"/>
    <w:rsid w:val="00852EC9"/>
    <w:rsid w:val="00853418"/>
    <w:rsid w:val="008536A3"/>
    <w:rsid w:val="00853A22"/>
    <w:rsid w:val="00854616"/>
    <w:rsid w:val="008553AC"/>
    <w:rsid w:val="00855F01"/>
    <w:rsid w:val="00857D47"/>
    <w:rsid w:val="00857D6E"/>
    <w:rsid w:val="00857E24"/>
    <w:rsid w:val="00860F83"/>
    <w:rsid w:val="00861948"/>
    <w:rsid w:val="00861B7D"/>
    <w:rsid w:val="00861B89"/>
    <w:rsid w:val="00861EE0"/>
    <w:rsid w:val="0086320D"/>
    <w:rsid w:val="0086361C"/>
    <w:rsid w:val="008648A4"/>
    <w:rsid w:val="00864985"/>
    <w:rsid w:val="00864CF7"/>
    <w:rsid w:val="00864D29"/>
    <w:rsid w:val="008660D8"/>
    <w:rsid w:val="0086635E"/>
    <w:rsid w:val="008669C4"/>
    <w:rsid w:val="00866CB5"/>
    <w:rsid w:val="00866EDF"/>
    <w:rsid w:val="00867343"/>
    <w:rsid w:val="00867DE7"/>
    <w:rsid w:val="00867EC1"/>
    <w:rsid w:val="008708B1"/>
    <w:rsid w:val="0087110D"/>
    <w:rsid w:val="00871ADA"/>
    <w:rsid w:val="00872FB1"/>
    <w:rsid w:val="00873BDE"/>
    <w:rsid w:val="00874572"/>
    <w:rsid w:val="00874763"/>
    <w:rsid w:val="00875924"/>
    <w:rsid w:val="00875B62"/>
    <w:rsid w:val="00875C1C"/>
    <w:rsid w:val="008764AA"/>
    <w:rsid w:val="0087750A"/>
    <w:rsid w:val="00877C37"/>
    <w:rsid w:val="0088005E"/>
    <w:rsid w:val="00880939"/>
    <w:rsid w:val="00881F88"/>
    <w:rsid w:val="00881FB7"/>
    <w:rsid w:val="008844AD"/>
    <w:rsid w:val="00884FFD"/>
    <w:rsid w:val="00887435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CDE"/>
    <w:rsid w:val="008953D6"/>
    <w:rsid w:val="00895CB6"/>
    <w:rsid w:val="00896D37"/>
    <w:rsid w:val="008A0A9F"/>
    <w:rsid w:val="008A14F3"/>
    <w:rsid w:val="008A21EA"/>
    <w:rsid w:val="008A241A"/>
    <w:rsid w:val="008A2902"/>
    <w:rsid w:val="008A2EAD"/>
    <w:rsid w:val="008A54CE"/>
    <w:rsid w:val="008A6285"/>
    <w:rsid w:val="008A73FE"/>
    <w:rsid w:val="008B006B"/>
    <w:rsid w:val="008B0CDA"/>
    <w:rsid w:val="008B0ED8"/>
    <w:rsid w:val="008B17DB"/>
    <w:rsid w:val="008B18B9"/>
    <w:rsid w:val="008B1A5C"/>
    <w:rsid w:val="008B2C83"/>
    <w:rsid w:val="008B2D8F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C11D5"/>
    <w:rsid w:val="008C13B9"/>
    <w:rsid w:val="008C1B12"/>
    <w:rsid w:val="008C1F41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D1143"/>
    <w:rsid w:val="008D29F1"/>
    <w:rsid w:val="008D3FB5"/>
    <w:rsid w:val="008D4029"/>
    <w:rsid w:val="008D45A4"/>
    <w:rsid w:val="008D4671"/>
    <w:rsid w:val="008D4E8B"/>
    <w:rsid w:val="008D5243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7CC"/>
    <w:rsid w:val="008E3F8A"/>
    <w:rsid w:val="008E4003"/>
    <w:rsid w:val="008E4716"/>
    <w:rsid w:val="008E5590"/>
    <w:rsid w:val="008E6C39"/>
    <w:rsid w:val="008E7A3D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D9F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3F42"/>
    <w:rsid w:val="00904D1C"/>
    <w:rsid w:val="0090523F"/>
    <w:rsid w:val="00906C7D"/>
    <w:rsid w:val="00906EBD"/>
    <w:rsid w:val="00907EB0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A25"/>
    <w:rsid w:val="00920C9D"/>
    <w:rsid w:val="00920E5A"/>
    <w:rsid w:val="009214CF"/>
    <w:rsid w:val="009215E6"/>
    <w:rsid w:val="00921EAB"/>
    <w:rsid w:val="00922B6D"/>
    <w:rsid w:val="0092354E"/>
    <w:rsid w:val="00923767"/>
    <w:rsid w:val="00924AF3"/>
    <w:rsid w:val="00927264"/>
    <w:rsid w:val="009276F2"/>
    <w:rsid w:val="009277B9"/>
    <w:rsid w:val="00927A8C"/>
    <w:rsid w:val="00927F56"/>
    <w:rsid w:val="0093021A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44B"/>
    <w:rsid w:val="00940DE5"/>
    <w:rsid w:val="00940FCD"/>
    <w:rsid w:val="0094116F"/>
    <w:rsid w:val="009411DF"/>
    <w:rsid w:val="009413FD"/>
    <w:rsid w:val="00941AFE"/>
    <w:rsid w:val="00942B23"/>
    <w:rsid w:val="009435F3"/>
    <w:rsid w:val="0094367F"/>
    <w:rsid w:val="00944664"/>
    <w:rsid w:val="00944ABE"/>
    <w:rsid w:val="00944CAB"/>
    <w:rsid w:val="00946930"/>
    <w:rsid w:val="00946BF4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44"/>
    <w:rsid w:val="00957FA3"/>
    <w:rsid w:val="00960213"/>
    <w:rsid w:val="00960DAD"/>
    <w:rsid w:val="00961EE1"/>
    <w:rsid w:val="0096271F"/>
    <w:rsid w:val="0096290D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C0F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4A0"/>
    <w:rsid w:val="00980ADA"/>
    <w:rsid w:val="009811D5"/>
    <w:rsid w:val="009816A9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3426"/>
    <w:rsid w:val="00994D38"/>
    <w:rsid w:val="009952A3"/>
    <w:rsid w:val="00995344"/>
    <w:rsid w:val="00996203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7AD"/>
    <w:rsid w:val="009A1A68"/>
    <w:rsid w:val="009A1BA2"/>
    <w:rsid w:val="009A1D8C"/>
    <w:rsid w:val="009A31B0"/>
    <w:rsid w:val="009A3718"/>
    <w:rsid w:val="009A3937"/>
    <w:rsid w:val="009A431A"/>
    <w:rsid w:val="009A4D11"/>
    <w:rsid w:val="009A50FF"/>
    <w:rsid w:val="009A6567"/>
    <w:rsid w:val="009A6579"/>
    <w:rsid w:val="009A669E"/>
    <w:rsid w:val="009A6A77"/>
    <w:rsid w:val="009A6B4A"/>
    <w:rsid w:val="009B132E"/>
    <w:rsid w:val="009B144A"/>
    <w:rsid w:val="009B2250"/>
    <w:rsid w:val="009B273B"/>
    <w:rsid w:val="009B2D3D"/>
    <w:rsid w:val="009B3DB4"/>
    <w:rsid w:val="009B3F93"/>
    <w:rsid w:val="009B41C0"/>
    <w:rsid w:val="009B44E5"/>
    <w:rsid w:val="009B4D98"/>
    <w:rsid w:val="009B587D"/>
    <w:rsid w:val="009B5A29"/>
    <w:rsid w:val="009B5D2A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A8A"/>
    <w:rsid w:val="009C2540"/>
    <w:rsid w:val="009C3324"/>
    <w:rsid w:val="009C4448"/>
    <w:rsid w:val="009C48A1"/>
    <w:rsid w:val="009C4E3F"/>
    <w:rsid w:val="009C529F"/>
    <w:rsid w:val="009C6102"/>
    <w:rsid w:val="009C6A3F"/>
    <w:rsid w:val="009C7CA5"/>
    <w:rsid w:val="009D027A"/>
    <w:rsid w:val="009D0CBE"/>
    <w:rsid w:val="009D1257"/>
    <w:rsid w:val="009D221C"/>
    <w:rsid w:val="009D29BA"/>
    <w:rsid w:val="009D2F46"/>
    <w:rsid w:val="009D3463"/>
    <w:rsid w:val="009D3970"/>
    <w:rsid w:val="009D423B"/>
    <w:rsid w:val="009D4AC7"/>
    <w:rsid w:val="009D5A8C"/>
    <w:rsid w:val="009D64CE"/>
    <w:rsid w:val="009D7CA4"/>
    <w:rsid w:val="009D7E45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BD5"/>
    <w:rsid w:val="009F6E84"/>
    <w:rsid w:val="009F7264"/>
    <w:rsid w:val="009F76BD"/>
    <w:rsid w:val="009F77F2"/>
    <w:rsid w:val="009F7C4B"/>
    <w:rsid w:val="00A004AA"/>
    <w:rsid w:val="00A00796"/>
    <w:rsid w:val="00A0296B"/>
    <w:rsid w:val="00A03848"/>
    <w:rsid w:val="00A03BA1"/>
    <w:rsid w:val="00A05434"/>
    <w:rsid w:val="00A07157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925"/>
    <w:rsid w:val="00A279F1"/>
    <w:rsid w:val="00A27C64"/>
    <w:rsid w:val="00A30197"/>
    <w:rsid w:val="00A3031B"/>
    <w:rsid w:val="00A30FBB"/>
    <w:rsid w:val="00A31A1C"/>
    <w:rsid w:val="00A31B07"/>
    <w:rsid w:val="00A32793"/>
    <w:rsid w:val="00A3491C"/>
    <w:rsid w:val="00A34AA9"/>
    <w:rsid w:val="00A3507D"/>
    <w:rsid w:val="00A35BC5"/>
    <w:rsid w:val="00A35F97"/>
    <w:rsid w:val="00A3607E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6501"/>
    <w:rsid w:val="00A46A9A"/>
    <w:rsid w:val="00A475D2"/>
    <w:rsid w:val="00A508B5"/>
    <w:rsid w:val="00A511F9"/>
    <w:rsid w:val="00A52430"/>
    <w:rsid w:val="00A5256D"/>
    <w:rsid w:val="00A53F13"/>
    <w:rsid w:val="00A545FD"/>
    <w:rsid w:val="00A5484B"/>
    <w:rsid w:val="00A5531A"/>
    <w:rsid w:val="00A55464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6148"/>
    <w:rsid w:val="00A6635C"/>
    <w:rsid w:val="00A66B3C"/>
    <w:rsid w:val="00A66FD4"/>
    <w:rsid w:val="00A670CE"/>
    <w:rsid w:val="00A672C2"/>
    <w:rsid w:val="00A67531"/>
    <w:rsid w:val="00A71A22"/>
    <w:rsid w:val="00A74E11"/>
    <w:rsid w:val="00A74ECA"/>
    <w:rsid w:val="00A7575A"/>
    <w:rsid w:val="00A76294"/>
    <w:rsid w:val="00A82AE9"/>
    <w:rsid w:val="00A82F53"/>
    <w:rsid w:val="00A83974"/>
    <w:rsid w:val="00A83C1C"/>
    <w:rsid w:val="00A84829"/>
    <w:rsid w:val="00A84E37"/>
    <w:rsid w:val="00A84E66"/>
    <w:rsid w:val="00A84E8F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600A"/>
    <w:rsid w:val="00A960CD"/>
    <w:rsid w:val="00A96F55"/>
    <w:rsid w:val="00A979E1"/>
    <w:rsid w:val="00A97EEA"/>
    <w:rsid w:val="00A97F58"/>
    <w:rsid w:val="00AA0261"/>
    <w:rsid w:val="00AA037A"/>
    <w:rsid w:val="00AA0CE3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5F65"/>
    <w:rsid w:val="00AA7F8A"/>
    <w:rsid w:val="00AB0E45"/>
    <w:rsid w:val="00AB10C1"/>
    <w:rsid w:val="00AB1D7A"/>
    <w:rsid w:val="00AB1D7D"/>
    <w:rsid w:val="00AB2B41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935"/>
    <w:rsid w:val="00AC1DBC"/>
    <w:rsid w:val="00AC1F14"/>
    <w:rsid w:val="00AC274A"/>
    <w:rsid w:val="00AC2752"/>
    <w:rsid w:val="00AC2DB1"/>
    <w:rsid w:val="00AC3706"/>
    <w:rsid w:val="00AC4444"/>
    <w:rsid w:val="00AC452D"/>
    <w:rsid w:val="00AC5C07"/>
    <w:rsid w:val="00AC6B53"/>
    <w:rsid w:val="00AC6E4F"/>
    <w:rsid w:val="00AC7C09"/>
    <w:rsid w:val="00AD0003"/>
    <w:rsid w:val="00AD039D"/>
    <w:rsid w:val="00AD0571"/>
    <w:rsid w:val="00AD0685"/>
    <w:rsid w:val="00AD1A81"/>
    <w:rsid w:val="00AD1FF3"/>
    <w:rsid w:val="00AD29C5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A5C"/>
    <w:rsid w:val="00AE44D3"/>
    <w:rsid w:val="00AE47F0"/>
    <w:rsid w:val="00AE4CBB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3B1E"/>
    <w:rsid w:val="00B03DFB"/>
    <w:rsid w:val="00B04B04"/>
    <w:rsid w:val="00B05955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231D"/>
    <w:rsid w:val="00B1264C"/>
    <w:rsid w:val="00B12A08"/>
    <w:rsid w:val="00B12AB8"/>
    <w:rsid w:val="00B1478F"/>
    <w:rsid w:val="00B170BF"/>
    <w:rsid w:val="00B17574"/>
    <w:rsid w:val="00B1797F"/>
    <w:rsid w:val="00B17E39"/>
    <w:rsid w:val="00B20730"/>
    <w:rsid w:val="00B207D8"/>
    <w:rsid w:val="00B20894"/>
    <w:rsid w:val="00B21ACE"/>
    <w:rsid w:val="00B230D0"/>
    <w:rsid w:val="00B2351F"/>
    <w:rsid w:val="00B23AEC"/>
    <w:rsid w:val="00B23F8C"/>
    <w:rsid w:val="00B2407A"/>
    <w:rsid w:val="00B25F7D"/>
    <w:rsid w:val="00B25FC6"/>
    <w:rsid w:val="00B2627B"/>
    <w:rsid w:val="00B2669E"/>
    <w:rsid w:val="00B27B18"/>
    <w:rsid w:val="00B27E94"/>
    <w:rsid w:val="00B30737"/>
    <w:rsid w:val="00B308C4"/>
    <w:rsid w:val="00B31010"/>
    <w:rsid w:val="00B31277"/>
    <w:rsid w:val="00B3166B"/>
    <w:rsid w:val="00B31772"/>
    <w:rsid w:val="00B31C3F"/>
    <w:rsid w:val="00B31E52"/>
    <w:rsid w:val="00B31E53"/>
    <w:rsid w:val="00B31EBA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403DE"/>
    <w:rsid w:val="00B4131F"/>
    <w:rsid w:val="00B421BE"/>
    <w:rsid w:val="00B424E4"/>
    <w:rsid w:val="00B425C9"/>
    <w:rsid w:val="00B426A9"/>
    <w:rsid w:val="00B42EDE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44"/>
    <w:rsid w:val="00B47BC2"/>
    <w:rsid w:val="00B51679"/>
    <w:rsid w:val="00B52353"/>
    <w:rsid w:val="00B53014"/>
    <w:rsid w:val="00B53241"/>
    <w:rsid w:val="00B53DB5"/>
    <w:rsid w:val="00B54908"/>
    <w:rsid w:val="00B556E3"/>
    <w:rsid w:val="00B56076"/>
    <w:rsid w:val="00B56E57"/>
    <w:rsid w:val="00B57358"/>
    <w:rsid w:val="00B57C14"/>
    <w:rsid w:val="00B6081B"/>
    <w:rsid w:val="00B60A36"/>
    <w:rsid w:val="00B60EE4"/>
    <w:rsid w:val="00B6289F"/>
    <w:rsid w:val="00B62E33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49C4"/>
    <w:rsid w:val="00B74A18"/>
    <w:rsid w:val="00B77068"/>
    <w:rsid w:val="00B77236"/>
    <w:rsid w:val="00B772ED"/>
    <w:rsid w:val="00B77FF3"/>
    <w:rsid w:val="00B80DF4"/>
    <w:rsid w:val="00B81F00"/>
    <w:rsid w:val="00B82A20"/>
    <w:rsid w:val="00B830D5"/>
    <w:rsid w:val="00B84B1E"/>
    <w:rsid w:val="00B8540D"/>
    <w:rsid w:val="00B8585C"/>
    <w:rsid w:val="00B85B54"/>
    <w:rsid w:val="00B85C36"/>
    <w:rsid w:val="00B86419"/>
    <w:rsid w:val="00B865FB"/>
    <w:rsid w:val="00B869A0"/>
    <w:rsid w:val="00B874B0"/>
    <w:rsid w:val="00B90069"/>
    <w:rsid w:val="00B90B13"/>
    <w:rsid w:val="00B91096"/>
    <w:rsid w:val="00B93434"/>
    <w:rsid w:val="00B943CE"/>
    <w:rsid w:val="00B9444A"/>
    <w:rsid w:val="00B95802"/>
    <w:rsid w:val="00B95BC4"/>
    <w:rsid w:val="00B95BE6"/>
    <w:rsid w:val="00B964BE"/>
    <w:rsid w:val="00B96638"/>
    <w:rsid w:val="00B97417"/>
    <w:rsid w:val="00BA0047"/>
    <w:rsid w:val="00BA050C"/>
    <w:rsid w:val="00BA119C"/>
    <w:rsid w:val="00BA1E26"/>
    <w:rsid w:val="00BA1EA3"/>
    <w:rsid w:val="00BA1F75"/>
    <w:rsid w:val="00BA337D"/>
    <w:rsid w:val="00BA36C7"/>
    <w:rsid w:val="00BA4208"/>
    <w:rsid w:val="00BA6948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24BA"/>
    <w:rsid w:val="00BC2E5B"/>
    <w:rsid w:val="00BC3C2C"/>
    <w:rsid w:val="00BC42F6"/>
    <w:rsid w:val="00BC473C"/>
    <w:rsid w:val="00BC5993"/>
    <w:rsid w:val="00BC5D4C"/>
    <w:rsid w:val="00BC62A5"/>
    <w:rsid w:val="00BC7739"/>
    <w:rsid w:val="00BC78EB"/>
    <w:rsid w:val="00BD031F"/>
    <w:rsid w:val="00BD0ED7"/>
    <w:rsid w:val="00BD2752"/>
    <w:rsid w:val="00BD2A68"/>
    <w:rsid w:val="00BD3A5F"/>
    <w:rsid w:val="00BD4131"/>
    <w:rsid w:val="00BD45EE"/>
    <w:rsid w:val="00BD46BD"/>
    <w:rsid w:val="00BD53CB"/>
    <w:rsid w:val="00BD6F33"/>
    <w:rsid w:val="00BD7721"/>
    <w:rsid w:val="00BE026F"/>
    <w:rsid w:val="00BE0D8A"/>
    <w:rsid w:val="00BE12F7"/>
    <w:rsid w:val="00BE24BA"/>
    <w:rsid w:val="00BE36A5"/>
    <w:rsid w:val="00BE3707"/>
    <w:rsid w:val="00BE39FE"/>
    <w:rsid w:val="00BE3BA9"/>
    <w:rsid w:val="00BE40E6"/>
    <w:rsid w:val="00BE4660"/>
    <w:rsid w:val="00BE513F"/>
    <w:rsid w:val="00BE5D65"/>
    <w:rsid w:val="00BE667F"/>
    <w:rsid w:val="00BE7209"/>
    <w:rsid w:val="00BE7698"/>
    <w:rsid w:val="00BE7FD9"/>
    <w:rsid w:val="00BF06B4"/>
    <w:rsid w:val="00BF1250"/>
    <w:rsid w:val="00BF1AC7"/>
    <w:rsid w:val="00BF225D"/>
    <w:rsid w:val="00BF2851"/>
    <w:rsid w:val="00BF3058"/>
    <w:rsid w:val="00BF38EC"/>
    <w:rsid w:val="00BF3D66"/>
    <w:rsid w:val="00BF4196"/>
    <w:rsid w:val="00BF5566"/>
    <w:rsid w:val="00BF5870"/>
    <w:rsid w:val="00BF6043"/>
    <w:rsid w:val="00BF7011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62E0"/>
    <w:rsid w:val="00C06C1D"/>
    <w:rsid w:val="00C071B0"/>
    <w:rsid w:val="00C11952"/>
    <w:rsid w:val="00C11982"/>
    <w:rsid w:val="00C120F0"/>
    <w:rsid w:val="00C129E9"/>
    <w:rsid w:val="00C12C5B"/>
    <w:rsid w:val="00C14628"/>
    <w:rsid w:val="00C148A4"/>
    <w:rsid w:val="00C14DB9"/>
    <w:rsid w:val="00C15FD4"/>
    <w:rsid w:val="00C16118"/>
    <w:rsid w:val="00C161D0"/>
    <w:rsid w:val="00C16D50"/>
    <w:rsid w:val="00C1714E"/>
    <w:rsid w:val="00C1740B"/>
    <w:rsid w:val="00C1778B"/>
    <w:rsid w:val="00C214C0"/>
    <w:rsid w:val="00C22FBC"/>
    <w:rsid w:val="00C23226"/>
    <w:rsid w:val="00C239CA"/>
    <w:rsid w:val="00C24970"/>
    <w:rsid w:val="00C25D77"/>
    <w:rsid w:val="00C26A8C"/>
    <w:rsid w:val="00C26C6E"/>
    <w:rsid w:val="00C27267"/>
    <w:rsid w:val="00C30A70"/>
    <w:rsid w:val="00C31FA5"/>
    <w:rsid w:val="00C32BF0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689"/>
    <w:rsid w:val="00C35771"/>
    <w:rsid w:val="00C358A2"/>
    <w:rsid w:val="00C35960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F74"/>
    <w:rsid w:val="00C53B7E"/>
    <w:rsid w:val="00C53C97"/>
    <w:rsid w:val="00C53DC0"/>
    <w:rsid w:val="00C53DFE"/>
    <w:rsid w:val="00C54225"/>
    <w:rsid w:val="00C54646"/>
    <w:rsid w:val="00C55D5E"/>
    <w:rsid w:val="00C55EBB"/>
    <w:rsid w:val="00C561EC"/>
    <w:rsid w:val="00C56ACC"/>
    <w:rsid w:val="00C57375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3DF"/>
    <w:rsid w:val="00C63982"/>
    <w:rsid w:val="00C65284"/>
    <w:rsid w:val="00C65469"/>
    <w:rsid w:val="00C6552A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45AB"/>
    <w:rsid w:val="00C95E4D"/>
    <w:rsid w:val="00C96087"/>
    <w:rsid w:val="00C9640B"/>
    <w:rsid w:val="00C9693C"/>
    <w:rsid w:val="00C96998"/>
    <w:rsid w:val="00C97C22"/>
    <w:rsid w:val="00C97DC4"/>
    <w:rsid w:val="00CA0733"/>
    <w:rsid w:val="00CA120E"/>
    <w:rsid w:val="00CA154E"/>
    <w:rsid w:val="00CA16BE"/>
    <w:rsid w:val="00CA2089"/>
    <w:rsid w:val="00CA2DD6"/>
    <w:rsid w:val="00CA3AD2"/>
    <w:rsid w:val="00CA5CC6"/>
    <w:rsid w:val="00CA5D74"/>
    <w:rsid w:val="00CA5EE1"/>
    <w:rsid w:val="00CA6104"/>
    <w:rsid w:val="00CA6C99"/>
    <w:rsid w:val="00CA707D"/>
    <w:rsid w:val="00CA710B"/>
    <w:rsid w:val="00CA730D"/>
    <w:rsid w:val="00CA7E65"/>
    <w:rsid w:val="00CA7EA2"/>
    <w:rsid w:val="00CA7FE4"/>
    <w:rsid w:val="00CB0237"/>
    <w:rsid w:val="00CB04B1"/>
    <w:rsid w:val="00CB14E4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C05ED"/>
    <w:rsid w:val="00CC0D22"/>
    <w:rsid w:val="00CC1B26"/>
    <w:rsid w:val="00CC3512"/>
    <w:rsid w:val="00CC3EE2"/>
    <w:rsid w:val="00CC46A4"/>
    <w:rsid w:val="00CC605B"/>
    <w:rsid w:val="00CC66B1"/>
    <w:rsid w:val="00CC66C3"/>
    <w:rsid w:val="00CC7101"/>
    <w:rsid w:val="00CC7DA3"/>
    <w:rsid w:val="00CC7FCB"/>
    <w:rsid w:val="00CD0380"/>
    <w:rsid w:val="00CD07AF"/>
    <w:rsid w:val="00CD1BE4"/>
    <w:rsid w:val="00CD1DD0"/>
    <w:rsid w:val="00CD2AA7"/>
    <w:rsid w:val="00CD3F3B"/>
    <w:rsid w:val="00CD4171"/>
    <w:rsid w:val="00CD59EB"/>
    <w:rsid w:val="00CD681F"/>
    <w:rsid w:val="00CD6C13"/>
    <w:rsid w:val="00CD6DB1"/>
    <w:rsid w:val="00CD7679"/>
    <w:rsid w:val="00CD7F06"/>
    <w:rsid w:val="00CE10E7"/>
    <w:rsid w:val="00CE1213"/>
    <w:rsid w:val="00CE1BE6"/>
    <w:rsid w:val="00CE24EA"/>
    <w:rsid w:val="00CE2915"/>
    <w:rsid w:val="00CE2EA8"/>
    <w:rsid w:val="00CE3255"/>
    <w:rsid w:val="00CE3FF0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A84"/>
    <w:rsid w:val="00D05D0B"/>
    <w:rsid w:val="00D0615B"/>
    <w:rsid w:val="00D0648E"/>
    <w:rsid w:val="00D064CD"/>
    <w:rsid w:val="00D111BC"/>
    <w:rsid w:val="00D11E29"/>
    <w:rsid w:val="00D1286D"/>
    <w:rsid w:val="00D14098"/>
    <w:rsid w:val="00D14724"/>
    <w:rsid w:val="00D1490C"/>
    <w:rsid w:val="00D1544F"/>
    <w:rsid w:val="00D156DE"/>
    <w:rsid w:val="00D16725"/>
    <w:rsid w:val="00D177DC"/>
    <w:rsid w:val="00D17830"/>
    <w:rsid w:val="00D17B59"/>
    <w:rsid w:val="00D17D35"/>
    <w:rsid w:val="00D20F24"/>
    <w:rsid w:val="00D20F7E"/>
    <w:rsid w:val="00D21454"/>
    <w:rsid w:val="00D22EE0"/>
    <w:rsid w:val="00D23C96"/>
    <w:rsid w:val="00D23FF4"/>
    <w:rsid w:val="00D24072"/>
    <w:rsid w:val="00D2456C"/>
    <w:rsid w:val="00D24676"/>
    <w:rsid w:val="00D250FD"/>
    <w:rsid w:val="00D26BF2"/>
    <w:rsid w:val="00D27602"/>
    <w:rsid w:val="00D27B76"/>
    <w:rsid w:val="00D27C93"/>
    <w:rsid w:val="00D27DFA"/>
    <w:rsid w:val="00D30087"/>
    <w:rsid w:val="00D308C0"/>
    <w:rsid w:val="00D30DC4"/>
    <w:rsid w:val="00D31236"/>
    <w:rsid w:val="00D31634"/>
    <w:rsid w:val="00D3204D"/>
    <w:rsid w:val="00D32DBA"/>
    <w:rsid w:val="00D3380B"/>
    <w:rsid w:val="00D3411B"/>
    <w:rsid w:val="00D353EB"/>
    <w:rsid w:val="00D35639"/>
    <w:rsid w:val="00D3566E"/>
    <w:rsid w:val="00D3588C"/>
    <w:rsid w:val="00D360B5"/>
    <w:rsid w:val="00D36208"/>
    <w:rsid w:val="00D367B6"/>
    <w:rsid w:val="00D36EB9"/>
    <w:rsid w:val="00D37041"/>
    <w:rsid w:val="00D37BEA"/>
    <w:rsid w:val="00D40846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112C"/>
    <w:rsid w:val="00D517CD"/>
    <w:rsid w:val="00D51A33"/>
    <w:rsid w:val="00D5203E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DB1"/>
    <w:rsid w:val="00D571C8"/>
    <w:rsid w:val="00D576D5"/>
    <w:rsid w:val="00D57EAC"/>
    <w:rsid w:val="00D61F5B"/>
    <w:rsid w:val="00D6202B"/>
    <w:rsid w:val="00D62201"/>
    <w:rsid w:val="00D630C1"/>
    <w:rsid w:val="00D644DF"/>
    <w:rsid w:val="00D64B3B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619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529D"/>
    <w:rsid w:val="00D85544"/>
    <w:rsid w:val="00D856AB"/>
    <w:rsid w:val="00D85FEF"/>
    <w:rsid w:val="00D870C0"/>
    <w:rsid w:val="00D8732D"/>
    <w:rsid w:val="00D8766E"/>
    <w:rsid w:val="00D90506"/>
    <w:rsid w:val="00D9076C"/>
    <w:rsid w:val="00D9086C"/>
    <w:rsid w:val="00D90B5F"/>
    <w:rsid w:val="00D90D3F"/>
    <w:rsid w:val="00D911A5"/>
    <w:rsid w:val="00D9151C"/>
    <w:rsid w:val="00D91553"/>
    <w:rsid w:val="00D91FE1"/>
    <w:rsid w:val="00D924E6"/>
    <w:rsid w:val="00D92C7A"/>
    <w:rsid w:val="00D93ABF"/>
    <w:rsid w:val="00D9406D"/>
    <w:rsid w:val="00D949F2"/>
    <w:rsid w:val="00D94D4D"/>
    <w:rsid w:val="00D94E9B"/>
    <w:rsid w:val="00D955D4"/>
    <w:rsid w:val="00D957D3"/>
    <w:rsid w:val="00D95D69"/>
    <w:rsid w:val="00D95F03"/>
    <w:rsid w:val="00D95FB2"/>
    <w:rsid w:val="00D96988"/>
    <w:rsid w:val="00D971FA"/>
    <w:rsid w:val="00D973A4"/>
    <w:rsid w:val="00D97831"/>
    <w:rsid w:val="00D97A5D"/>
    <w:rsid w:val="00DA016F"/>
    <w:rsid w:val="00DA0491"/>
    <w:rsid w:val="00DA18C3"/>
    <w:rsid w:val="00DA1927"/>
    <w:rsid w:val="00DA19E8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446F"/>
    <w:rsid w:val="00DB468C"/>
    <w:rsid w:val="00DB58AB"/>
    <w:rsid w:val="00DB6700"/>
    <w:rsid w:val="00DB68CE"/>
    <w:rsid w:val="00DB76DE"/>
    <w:rsid w:val="00DC0EB4"/>
    <w:rsid w:val="00DC10E2"/>
    <w:rsid w:val="00DC1981"/>
    <w:rsid w:val="00DC20FC"/>
    <w:rsid w:val="00DC29D8"/>
    <w:rsid w:val="00DC2EE3"/>
    <w:rsid w:val="00DC304F"/>
    <w:rsid w:val="00DC39B6"/>
    <w:rsid w:val="00DC41FE"/>
    <w:rsid w:val="00DC45E7"/>
    <w:rsid w:val="00DC5659"/>
    <w:rsid w:val="00DC58BD"/>
    <w:rsid w:val="00DC5A04"/>
    <w:rsid w:val="00DC64FA"/>
    <w:rsid w:val="00DC6FF6"/>
    <w:rsid w:val="00DC7467"/>
    <w:rsid w:val="00DC7A2A"/>
    <w:rsid w:val="00DD02D9"/>
    <w:rsid w:val="00DD1718"/>
    <w:rsid w:val="00DD1AE9"/>
    <w:rsid w:val="00DD1E1A"/>
    <w:rsid w:val="00DD219F"/>
    <w:rsid w:val="00DD21B5"/>
    <w:rsid w:val="00DD2CC6"/>
    <w:rsid w:val="00DD310D"/>
    <w:rsid w:val="00DD3368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6A6C"/>
    <w:rsid w:val="00DE74B4"/>
    <w:rsid w:val="00DF00BA"/>
    <w:rsid w:val="00DF042F"/>
    <w:rsid w:val="00DF08CD"/>
    <w:rsid w:val="00DF0FB0"/>
    <w:rsid w:val="00DF186F"/>
    <w:rsid w:val="00DF2EFC"/>
    <w:rsid w:val="00DF3163"/>
    <w:rsid w:val="00DF328D"/>
    <w:rsid w:val="00DF4822"/>
    <w:rsid w:val="00DF4D8C"/>
    <w:rsid w:val="00DF56CD"/>
    <w:rsid w:val="00DF5ABE"/>
    <w:rsid w:val="00DF5B5A"/>
    <w:rsid w:val="00DF6A7E"/>
    <w:rsid w:val="00DF6DCD"/>
    <w:rsid w:val="00DF794C"/>
    <w:rsid w:val="00DF7B55"/>
    <w:rsid w:val="00E006BD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C7D"/>
    <w:rsid w:val="00E15F9A"/>
    <w:rsid w:val="00E16E61"/>
    <w:rsid w:val="00E1757E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C0A"/>
    <w:rsid w:val="00E362C5"/>
    <w:rsid w:val="00E364D7"/>
    <w:rsid w:val="00E378EA"/>
    <w:rsid w:val="00E37A2B"/>
    <w:rsid w:val="00E37E58"/>
    <w:rsid w:val="00E37E84"/>
    <w:rsid w:val="00E4023B"/>
    <w:rsid w:val="00E40D7E"/>
    <w:rsid w:val="00E40D87"/>
    <w:rsid w:val="00E41B41"/>
    <w:rsid w:val="00E43074"/>
    <w:rsid w:val="00E442AF"/>
    <w:rsid w:val="00E44354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541"/>
    <w:rsid w:val="00E63BD6"/>
    <w:rsid w:val="00E6444B"/>
    <w:rsid w:val="00E645AA"/>
    <w:rsid w:val="00E65662"/>
    <w:rsid w:val="00E662D6"/>
    <w:rsid w:val="00E66555"/>
    <w:rsid w:val="00E6682C"/>
    <w:rsid w:val="00E67031"/>
    <w:rsid w:val="00E67712"/>
    <w:rsid w:val="00E704AA"/>
    <w:rsid w:val="00E707BD"/>
    <w:rsid w:val="00E70F69"/>
    <w:rsid w:val="00E727CB"/>
    <w:rsid w:val="00E72D7C"/>
    <w:rsid w:val="00E73DAE"/>
    <w:rsid w:val="00E73ED2"/>
    <w:rsid w:val="00E743E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1EB1"/>
    <w:rsid w:val="00E82202"/>
    <w:rsid w:val="00E82BC8"/>
    <w:rsid w:val="00E82CA7"/>
    <w:rsid w:val="00E83FFF"/>
    <w:rsid w:val="00E84AE6"/>
    <w:rsid w:val="00E857DB"/>
    <w:rsid w:val="00E86267"/>
    <w:rsid w:val="00E86CAE"/>
    <w:rsid w:val="00E92662"/>
    <w:rsid w:val="00E9331F"/>
    <w:rsid w:val="00E933F7"/>
    <w:rsid w:val="00E93479"/>
    <w:rsid w:val="00E93B94"/>
    <w:rsid w:val="00E93CC0"/>
    <w:rsid w:val="00E94741"/>
    <w:rsid w:val="00E9500A"/>
    <w:rsid w:val="00E95FF0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C2C"/>
    <w:rsid w:val="00EC30A0"/>
    <w:rsid w:val="00EC3411"/>
    <w:rsid w:val="00EC35DF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106C"/>
    <w:rsid w:val="00ED165B"/>
    <w:rsid w:val="00ED200F"/>
    <w:rsid w:val="00ED2635"/>
    <w:rsid w:val="00ED3011"/>
    <w:rsid w:val="00ED327B"/>
    <w:rsid w:val="00ED33AD"/>
    <w:rsid w:val="00ED48C6"/>
    <w:rsid w:val="00ED5109"/>
    <w:rsid w:val="00ED69B2"/>
    <w:rsid w:val="00ED6A60"/>
    <w:rsid w:val="00ED7355"/>
    <w:rsid w:val="00EE014A"/>
    <w:rsid w:val="00EE05B1"/>
    <w:rsid w:val="00EE3830"/>
    <w:rsid w:val="00EE39FA"/>
    <w:rsid w:val="00EE39FC"/>
    <w:rsid w:val="00EE4D37"/>
    <w:rsid w:val="00EE616D"/>
    <w:rsid w:val="00EE702B"/>
    <w:rsid w:val="00EE74EF"/>
    <w:rsid w:val="00EE7BC5"/>
    <w:rsid w:val="00EF03AC"/>
    <w:rsid w:val="00EF0485"/>
    <w:rsid w:val="00EF1058"/>
    <w:rsid w:val="00EF2041"/>
    <w:rsid w:val="00EF20AC"/>
    <w:rsid w:val="00EF2163"/>
    <w:rsid w:val="00EF3456"/>
    <w:rsid w:val="00EF3581"/>
    <w:rsid w:val="00EF4651"/>
    <w:rsid w:val="00EF4D6B"/>
    <w:rsid w:val="00EF4FD6"/>
    <w:rsid w:val="00EF51AD"/>
    <w:rsid w:val="00EF53DE"/>
    <w:rsid w:val="00EF6A09"/>
    <w:rsid w:val="00F00EAF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7D8"/>
    <w:rsid w:val="00F10C98"/>
    <w:rsid w:val="00F11187"/>
    <w:rsid w:val="00F11EA2"/>
    <w:rsid w:val="00F12910"/>
    <w:rsid w:val="00F13330"/>
    <w:rsid w:val="00F13ED9"/>
    <w:rsid w:val="00F16096"/>
    <w:rsid w:val="00F16650"/>
    <w:rsid w:val="00F16801"/>
    <w:rsid w:val="00F17357"/>
    <w:rsid w:val="00F17442"/>
    <w:rsid w:val="00F179A4"/>
    <w:rsid w:val="00F179BC"/>
    <w:rsid w:val="00F22FEB"/>
    <w:rsid w:val="00F231A8"/>
    <w:rsid w:val="00F2352D"/>
    <w:rsid w:val="00F23DD9"/>
    <w:rsid w:val="00F244AD"/>
    <w:rsid w:val="00F246ED"/>
    <w:rsid w:val="00F255B7"/>
    <w:rsid w:val="00F25A0E"/>
    <w:rsid w:val="00F26C12"/>
    <w:rsid w:val="00F26F69"/>
    <w:rsid w:val="00F2780B"/>
    <w:rsid w:val="00F30876"/>
    <w:rsid w:val="00F30A12"/>
    <w:rsid w:val="00F31AA2"/>
    <w:rsid w:val="00F3215A"/>
    <w:rsid w:val="00F32E9E"/>
    <w:rsid w:val="00F33602"/>
    <w:rsid w:val="00F33771"/>
    <w:rsid w:val="00F345A5"/>
    <w:rsid w:val="00F350EE"/>
    <w:rsid w:val="00F35439"/>
    <w:rsid w:val="00F357F7"/>
    <w:rsid w:val="00F35EA7"/>
    <w:rsid w:val="00F3719F"/>
    <w:rsid w:val="00F37C4C"/>
    <w:rsid w:val="00F40D89"/>
    <w:rsid w:val="00F42818"/>
    <w:rsid w:val="00F42AD4"/>
    <w:rsid w:val="00F430D5"/>
    <w:rsid w:val="00F433AC"/>
    <w:rsid w:val="00F45A2E"/>
    <w:rsid w:val="00F46DED"/>
    <w:rsid w:val="00F47727"/>
    <w:rsid w:val="00F479EE"/>
    <w:rsid w:val="00F506BA"/>
    <w:rsid w:val="00F50ADD"/>
    <w:rsid w:val="00F50BFE"/>
    <w:rsid w:val="00F50E7B"/>
    <w:rsid w:val="00F5103F"/>
    <w:rsid w:val="00F5115C"/>
    <w:rsid w:val="00F53FAA"/>
    <w:rsid w:val="00F5434E"/>
    <w:rsid w:val="00F548FD"/>
    <w:rsid w:val="00F549B9"/>
    <w:rsid w:val="00F54CBF"/>
    <w:rsid w:val="00F55684"/>
    <w:rsid w:val="00F561FE"/>
    <w:rsid w:val="00F572D9"/>
    <w:rsid w:val="00F5767B"/>
    <w:rsid w:val="00F57960"/>
    <w:rsid w:val="00F6116D"/>
    <w:rsid w:val="00F636E3"/>
    <w:rsid w:val="00F638F4"/>
    <w:rsid w:val="00F64D8A"/>
    <w:rsid w:val="00F667F1"/>
    <w:rsid w:val="00F7030B"/>
    <w:rsid w:val="00F7153F"/>
    <w:rsid w:val="00F71D39"/>
    <w:rsid w:val="00F71F18"/>
    <w:rsid w:val="00F72921"/>
    <w:rsid w:val="00F72F26"/>
    <w:rsid w:val="00F735D5"/>
    <w:rsid w:val="00F73F07"/>
    <w:rsid w:val="00F74130"/>
    <w:rsid w:val="00F74177"/>
    <w:rsid w:val="00F741BA"/>
    <w:rsid w:val="00F7440B"/>
    <w:rsid w:val="00F756BF"/>
    <w:rsid w:val="00F80E49"/>
    <w:rsid w:val="00F80FFD"/>
    <w:rsid w:val="00F810E4"/>
    <w:rsid w:val="00F81354"/>
    <w:rsid w:val="00F81644"/>
    <w:rsid w:val="00F83E3C"/>
    <w:rsid w:val="00F84850"/>
    <w:rsid w:val="00F852FC"/>
    <w:rsid w:val="00F85D0C"/>
    <w:rsid w:val="00F86283"/>
    <w:rsid w:val="00F862CF"/>
    <w:rsid w:val="00F86900"/>
    <w:rsid w:val="00F86ED0"/>
    <w:rsid w:val="00F8783C"/>
    <w:rsid w:val="00F87EF6"/>
    <w:rsid w:val="00F903E4"/>
    <w:rsid w:val="00F9049D"/>
    <w:rsid w:val="00F90747"/>
    <w:rsid w:val="00F9077D"/>
    <w:rsid w:val="00F91321"/>
    <w:rsid w:val="00F922AC"/>
    <w:rsid w:val="00F92753"/>
    <w:rsid w:val="00F92D7D"/>
    <w:rsid w:val="00F932F5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75DB"/>
    <w:rsid w:val="00FA7B11"/>
    <w:rsid w:val="00FB089F"/>
    <w:rsid w:val="00FB0942"/>
    <w:rsid w:val="00FB1113"/>
    <w:rsid w:val="00FB148C"/>
    <w:rsid w:val="00FB1843"/>
    <w:rsid w:val="00FB3A61"/>
    <w:rsid w:val="00FB3F11"/>
    <w:rsid w:val="00FB51C4"/>
    <w:rsid w:val="00FB5C9D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9CE"/>
    <w:rsid w:val="00FE4A4C"/>
    <w:rsid w:val="00FE4BC6"/>
    <w:rsid w:val="00FE5207"/>
    <w:rsid w:val="00FE5293"/>
    <w:rsid w:val="00FE766F"/>
    <w:rsid w:val="00FE7A80"/>
    <w:rsid w:val="00FF0280"/>
    <w:rsid w:val="00FF0A28"/>
    <w:rsid w:val="00FF0FEE"/>
    <w:rsid w:val="00FF1286"/>
    <w:rsid w:val="00FF1C83"/>
    <w:rsid w:val="00FF26E1"/>
    <w:rsid w:val="00FF2C2D"/>
    <w:rsid w:val="00FF52FE"/>
    <w:rsid w:val="00FF5415"/>
    <w:rsid w:val="00FF5BD2"/>
    <w:rsid w:val="00FF5CA5"/>
    <w:rsid w:val="00FF6B13"/>
    <w:rsid w:val="00FF723E"/>
    <w:rsid w:val="00FF75FD"/>
    <w:rsid w:val="00FF7702"/>
    <w:rsid w:val="00FF7AE8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4B4FB-558E-45CB-B994-655C8BFB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2016-07-08T05:52:00Z</cp:lastPrinted>
  <dcterms:created xsi:type="dcterms:W3CDTF">2016-06-23T07:28:00Z</dcterms:created>
  <dcterms:modified xsi:type="dcterms:W3CDTF">2016-07-08T07:28:00Z</dcterms:modified>
</cp:coreProperties>
</file>