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BCAD0" w14:textId="77777777" w:rsidR="005F51F6" w:rsidRDefault="005F51F6" w:rsidP="005F51F6">
      <w:pPr>
        <w:spacing w:after="0"/>
      </w:pPr>
      <w:bookmarkStart w:id="0" w:name="_GoBack"/>
      <w:bookmarkEnd w:id="0"/>
    </w:p>
    <w:p w14:paraId="349041F0" w14:textId="77777777"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14:paraId="1D3E6CC1" w14:textId="77777777"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14:paraId="7EDEF669" w14:textId="77777777" w:rsidR="005F51F6" w:rsidRPr="005F51F6" w:rsidRDefault="005F51F6" w:rsidP="005F51F6">
      <w:pPr>
        <w:spacing w:after="0"/>
        <w:rPr>
          <w:sz w:val="16"/>
          <w:szCs w:val="16"/>
        </w:rPr>
      </w:pPr>
    </w:p>
    <w:p w14:paraId="09EC843B" w14:textId="77777777" w:rsidR="005F51F6" w:rsidRDefault="005F51F6">
      <w:pPr>
        <w:rPr>
          <w:sz w:val="16"/>
          <w:szCs w:val="16"/>
        </w:rPr>
      </w:pPr>
    </w:p>
    <w:p w14:paraId="5199740B" w14:textId="77777777"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14:paraId="0705B513" w14:textId="77777777" w:rsidR="005F51F6" w:rsidRDefault="00750F66" w:rsidP="00750F66">
      <w:pPr>
        <w:tabs>
          <w:tab w:val="left" w:pos="39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14:paraId="01003CAC" w14:textId="5477B8C7" w:rsidR="00F56650" w:rsidRDefault="008D2656" w:rsidP="008D2656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Oświadczam, że liczba członków mojej rodziny, z którymi pozostaję we wspólnym gospodarstwie</w:t>
      </w:r>
      <w:r w:rsidR="00856611">
        <w:rPr>
          <w:rFonts w:cs="Times New Roman"/>
        </w:rPr>
        <w:t xml:space="preserve"> (osoby pozostające na utrzymaniu)</w:t>
      </w:r>
      <w:r>
        <w:rPr>
          <w:rFonts w:cs="Times New Roman"/>
        </w:rPr>
        <w:t>, łącznie  ze mną wynosi  …………………………………………. osoby/osób. Członkami wyżej wymienionej rodziny są  (wymienić w tabeli):</w:t>
      </w:r>
    </w:p>
    <w:p w14:paraId="012450C1" w14:textId="77777777" w:rsidR="008D2656" w:rsidRPr="000E0ED1" w:rsidRDefault="008D2656" w:rsidP="008D2656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67"/>
        <w:gridCol w:w="3794"/>
        <w:gridCol w:w="2268"/>
        <w:gridCol w:w="2835"/>
      </w:tblGrid>
      <w:tr w:rsidR="0022369C" w14:paraId="303173A6" w14:textId="77777777" w:rsidTr="0022369C">
        <w:tc>
          <w:tcPr>
            <w:tcW w:w="567" w:type="dxa"/>
            <w:shd w:val="clear" w:color="auto" w:fill="D9D9D9" w:themeFill="background1" w:themeFillShade="D9"/>
          </w:tcPr>
          <w:p w14:paraId="693AAD6A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3794" w:type="dxa"/>
            <w:shd w:val="clear" w:color="auto" w:fill="D9D9D9" w:themeFill="background1" w:themeFillShade="D9"/>
          </w:tcPr>
          <w:p w14:paraId="0B1BB4C8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Nazwisko i imię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0F30BC9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Data urodzenia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180186" w14:textId="77777777" w:rsidR="0022369C" w:rsidRDefault="0022369C" w:rsidP="008D2656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Stopień pokrewieństwa **</w:t>
            </w:r>
          </w:p>
        </w:tc>
      </w:tr>
      <w:tr w:rsidR="0022369C" w14:paraId="09313FAD" w14:textId="77777777" w:rsidTr="0022369C">
        <w:tc>
          <w:tcPr>
            <w:tcW w:w="567" w:type="dxa"/>
          </w:tcPr>
          <w:p w14:paraId="742E8663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  <w:p w14:paraId="37E67110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1E8C384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457978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F5C84BC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27A1EB8C" w14:textId="77777777" w:rsidTr="0022369C">
        <w:tc>
          <w:tcPr>
            <w:tcW w:w="567" w:type="dxa"/>
          </w:tcPr>
          <w:p w14:paraId="4164790F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14:paraId="46850A8B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78F2450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014EB872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4406A8FB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1C599AAE" w14:textId="77777777" w:rsidTr="0022369C">
        <w:tc>
          <w:tcPr>
            <w:tcW w:w="567" w:type="dxa"/>
          </w:tcPr>
          <w:p w14:paraId="09D6222B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  <w:p w14:paraId="76E989F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785E8100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C87C6B9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5FDF8C6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7F9CAC02" w14:textId="77777777" w:rsidTr="0022369C">
        <w:tc>
          <w:tcPr>
            <w:tcW w:w="567" w:type="dxa"/>
          </w:tcPr>
          <w:p w14:paraId="348FBFA8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  <w:p w14:paraId="09B85D9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00EAF6E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510E79E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336723B4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2E39B8C2" w14:textId="77777777" w:rsidTr="0022369C">
        <w:tc>
          <w:tcPr>
            <w:tcW w:w="567" w:type="dxa"/>
          </w:tcPr>
          <w:p w14:paraId="387FBEF7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  <w:p w14:paraId="17CDD57C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4E83C20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2FB74110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447D755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491AB383" w14:textId="77777777" w:rsidTr="0022369C">
        <w:tc>
          <w:tcPr>
            <w:tcW w:w="567" w:type="dxa"/>
          </w:tcPr>
          <w:p w14:paraId="7771C49D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  <w:p w14:paraId="6290A894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62A0252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34BF59BC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BE25D16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35D56121" w14:textId="77777777" w:rsidTr="0022369C">
        <w:tc>
          <w:tcPr>
            <w:tcW w:w="567" w:type="dxa"/>
          </w:tcPr>
          <w:p w14:paraId="2065808F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14:paraId="7101AADD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6804D3F9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C44E2A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19B90448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6730F06E" w14:textId="77777777" w:rsidTr="0022369C">
        <w:tc>
          <w:tcPr>
            <w:tcW w:w="567" w:type="dxa"/>
          </w:tcPr>
          <w:p w14:paraId="55FBEF5A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  <w:p w14:paraId="3D1A2AA9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2FE35C81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406082CD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5186C651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  <w:tr w:rsidR="0022369C" w14:paraId="24FFB1B5" w14:textId="77777777" w:rsidTr="0022369C">
        <w:tc>
          <w:tcPr>
            <w:tcW w:w="567" w:type="dxa"/>
          </w:tcPr>
          <w:p w14:paraId="5B84A8F1" w14:textId="77777777" w:rsidR="0022369C" w:rsidRDefault="0022369C" w:rsidP="00F5665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  <w:p w14:paraId="0B51FE7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3794" w:type="dxa"/>
          </w:tcPr>
          <w:p w14:paraId="639CF28D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268" w:type="dxa"/>
          </w:tcPr>
          <w:p w14:paraId="1711EFB4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  <w:tc>
          <w:tcPr>
            <w:tcW w:w="2835" w:type="dxa"/>
          </w:tcPr>
          <w:p w14:paraId="2625961F" w14:textId="77777777" w:rsidR="0022369C" w:rsidRDefault="0022369C" w:rsidP="00F56650">
            <w:pPr>
              <w:jc w:val="both"/>
              <w:rPr>
                <w:rFonts w:cs="Times New Roman"/>
              </w:rPr>
            </w:pPr>
          </w:p>
        </w:tc>
      </w:tr>
    </w:tbl>
    <w:p w14:paraId="00513729" w14:textId="77777777" w:rsidR="00F56650" w:rsidRDefault="00F56650" w:rsidP="00F56650">
      <w:pPr>
        <w:spacing w:after="0"/>
        <w:ind w:firstLine="1560"/>
        <w:jc w:val="both"/>
        <w:rPr>
          <w:rFonts w:cs="Times New Roman"/>
        </w:rPr>
      </w:pPr>
    </w:p>
    <w:p w14:paraId="46BDE188" w14:textId="61D8A2D8" w:rsidR="00362D7C" w:rsidRDefault="00750F66">
      <w:r>
        <w:t>Do niniejszego oświadczenia załącza</w:t>
      </w:r>
      <w:r w:rsidR="00490E1F">
        <w:t>m zeznanie podatkowe za rok 2017</w:t>
      </w:r>
      <w:r>
        <w:t>.</w:t>
      </w:r>
    </w:p>
    <w:p w14:paraId="7D81FCBD" w14:textId="77777777" w:rsidR="008B4D94" w:rsidRDefault="008B4D94" w:rsidP="008B4D94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14:paraId="7EC9E12F" w14:textId="77777777" w:rsidR="008B4D94" w:rsidRDefault="008B4D94"/>
    <w:p w14:paraId="21D0B21A" w14:textId="77777777" w:rsidR="00750F66" w:rsidRDefault="00750F66" w:rsidP="008B4D94">
      <w:pPr>
        <w:spacing w:after="0"/>
      </w:pPr>
      <w:r>
        <w:t>Załączniki</w:t>
      </w:r>
    </w:p>
    <w:p w14:paraId="5E4D43D2" w14:textId="542D93D9" w:rsidR="008D2656" w:rsidRDefault="008D2656">
      <w:r>
        <w:t>1</w:t>
      </w:r>
      <w:r w:rsidR="00490E1F">
        <w:t>. Zeznanie podatkowe za rok 2017</w:t>
      </w:r>
      <w:r w:rsidR="00750F66">
        <w:t xml:space="preserve"> </w:t>
      </w:r>
      <w:r>
        <w:t xml:space="preserve"> </w:t>
      </w:r>
      <w:r w:rsidR="00750F66">
        <w:sym w:font="Wingdings" w:char="F06F"/>
      </w:r>
    </w:p>
    <w:p w14:paraId="552FA7DA" w14:textId="77777777" w:rsidR="00750F66" w:rsidRDefault="00750F66" w:rsidP="00362D7C">
      <w:pPr>
        <w:spacing w:after="0" w:line="240" w:lineRule="auto"/>
        <w:jc w:val="right"/>
      </w:pPr>
    </w:p>
    <w:p w14:paraId="20474ADC" w14:textId="77777777" w:rsidR="00362D7C" w:rsidRDefault="00362D7C" w:rsidP="00362D7C">
      <w:pPr>
        <w:spacing w:after="0" w:line="240" w:lineRule="auto"/>
        <w:jc w:val="right"/>
      </w:pPr>
      <w:r>
        <w:t>……………………………………………………………………….</w:t>
      </w:r>
    </w:p>
    <w:p w14:paraId="6A0FACA4" w14:textId="77777777"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D6DF1" w14:textId="77777777" w:rsidR="009F48C0" w:rsidRDefault="009F48C0" w:rsidP="005F51F6">
      <w:pPr>
        <w:spacing w:after="0" w:line="240" w:lineRule="auto"/>
      </w:pPr>
      <w:r>
        <w:separator/>
      </w:r>
    </w:p>
  </w:endnote>
  <w:endnote w:type="continuationSeparator" w:id="0">
    <w:p w14:paraId="6264847B" w14:textId="77777777" w:rsidR="009F48C0" w:rsidRDefault="009F48C0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B357A" w14:textId="77777777" w:rsidR="00981915" w:rsidRDefault="00981915" w:rsidP="00981915">
    <w:pPr>
      <w:pStyle w:val="Stopka"/>
      <w:rPr>
        <w:sz w:val="18"/>
        <w:szCs w:val="18"/>
      </w:rPr>
    </w:pPr>
    <w:r w:rsidRPr="000E0ED1">
      <w:rPr>
        <w:sz w:val="18"/>
        <w:szCs w:val="18"/>
      </w:rPr>
      <w:t>*Niepotrzebne skreślić</w:t>
    </w:r>
  </w:p>
  <w:p w14:paraId="68DF323B" w14:textId="77777777" w:rsidR="008D2656" w:rsidRPr="000E0ED1" w:rsidRDefault="008D2656" w:rsidP="00981915">
    <w:pPr>
      <w:pStyle w:val="Stopka"/>
      <w:rPr>
        <w:sz w:val="18"/>
        <w:szCs w:val="18"/>
      </w:rPr>
    </w:pPr>
    <w:r>
      <w:rPr>
        <w:sz w:val="18"/>
        <w:szCs w:val="18"/>
      </w:rPr>
      <w:t>** np. rodzice, rodzeństwo, małżonek, dzieci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543C8" w14:textId="77777777" w:rsidR="009F48C0" w:rsidRDefault="009F48C0" w:rsidP="005F51F6">
      <w:pPr>
        <w:spacing w:after="0" w:line="240" w:lineRule="auto"/>
      </w:pPr>
      <w:r>
        <w:separator/>
      </w:r>
    </w:p>
  </w:footnote>
  <w:footnote w:type="continuationSeparator" w:id="0">
    <w:p w14:paraId="4D5E8AE8" w14:textId="77777777" w:rsidR="009F48C0" w:rsidRDefault="009F48C0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E78C7" w14:textId="77777777" w:rsidR="005F51F6" w:rsidRDefault="005F51F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2897174B" wp14:editId="476562A6">
              <wp:simplePos x="0" y="0"/>
              <wp:positionH relativeFrom="margin">
                <wp:posOffset>238125</wp:posOffset>
              </wp:positionH>
              <wp:positionV relativeFrom="paragraph">
                <wp:posOffset>-579755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C9A9AC" id="Grupa 1" o:spid="_x0000_s1026" style="position:absolute;margin-left:18.75pt;margin-top:-45.65pt;width:449.2pt;height:89.95pt;z-index:251658240;mso-wrap-distance-left:0;mso-wrap-distance-right:0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B4AED"/>
    <w:rsid w:val="000E0ED1"/>
    <w:rsid w:val="001424C9"/>
    <w:rsid w:val="00155B4B"/>
    <w:rsid w:val="0022369C"/>
    <w:rsid w:val="00256312"/>
    <w:rsid w:val="002B5410"/>
    <w:rsid w:val="00362D7C"/>
    <w:rsid w:val="004817EB"/>
    <w:rsid w:val="00490E1F"/>
    <w:rsid w:val="005F51F6"/>
    <w:rsid w:val="006276C7"/>
    <w:rsid w:val="00750F66"/>
    <w:rsid w:val="007D2E96"/>
    <w:rsid w:val="00800507"/>
    <w:rsid w:val="00856611"/>
    <w:rsid w:val="008B4D94"/>
    <w:rsid w:val="008D2656"/>
    <w:rsid w:val="00981915"/>
    <w:rsid w:val="009F48C0"/>
    <w:rsid w:val="00B56AC8"/>
    <w:rsid w:val="00BA41AF"/>
    <w:rsid w:val="00C742FF"/>
    <w:rsid w:val="00CF5522"/>
    <w:rsid w:val="00D475D3"/>
    <w:rsid w:val="00DA4500"/>
    <w:rsid w:val="00E94314"/>
    <w:rsid w:val="00EC2DE7"/>
    <w:rsid w:val="00F56650"/>
    <w:rsid w:val="00F648D6"/>
    <w:rsid w:val="00FE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7628AC"/>
  <w15:docId w15:val="{832565C9-5747-4545-B35A-8D2ED7DD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380C-1DCB-4113-8427-B1A0DA601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mdabrowska</dc:creator>
  <cp:lastModifiedBy>DELL</cp:lastModifiedBy>
  <cp:revision>2</cp:revision>
  <dcterms:created xsi:type="dcterms:W3CDTF">2018-07-16T14:08:00Z</dcterms:created>
  <dcterms:modified xsi:type="dcterms:W3CDTF">2018-07-16T14:08:00Z</dcterms:modified>
</cp:coreProperties>
</file>