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9"/>
        <w:gridCol w:w="8891"/>
      </w:tblGrid>
      <w:tr w:rsidR="00AE21F8" w:rsidRPr="000E7CCD" w:rsidTr="006D7930">
        <w:trPr>
          <w:trHeight w:val="882"/>
        </w:trPr>
        <w:tc>
          <w:tcPr>
            <w:tcW w:w="1080" w:type="dxa"/>
            <w:tcBorders>
              <w:bottom w:val="nil"/>
              <w:right w:val="nil"/>
            </w:tcBorders>
          </w:tcPr>
          <w:p w:rsidR="00AE21F8" w:rsidRPr="000E7CCD" w:rsidRDefault="00F559ED" w:rsidP="00DB2F54">
            <w:pPr>
              <w:rPr>
                <w:rFonts w:ascii="Verdana" w:hAnsi="Verdana"/>
              </w:rPr>
            </w:pPr>
            <w:r w:rsidRPr="00DC12FF">
              <w:rPr>
                <w:noProof/>
                <w:sz w:val="20"/>
                <w:szCs w:val="20"/>
              </w:rPr>
              <w:drawing>
                <wp:inline distT="0" distB="0" distL="0" distR="0">
                  <wp:extent cx="732155" cy="829945"/>
                  <wp:effectExtent l="0" t="0" r="0" b="8255"/>
                  <wp:docPr id="1" name="Obraz 1" descr="C:\Users\user\AppData\Local\Microsoft\Windows\INetCache\Content.Outlook\UOO30YHV\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C:\Users\user\AppData\Local\Microsoft\Windows\INetCache\Content.Outlook\UOO30YHV\h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left w:val="nil"/>
              <w:bottom w:val="nil"/>
            </w:tcBorders>
          </w:tcPr>
          <w:p w:rsidR="00AE21F8" w:rsidRPr="000E7CCD" w:rsidRDefault="00AE21F8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:rsidR="00D63DB8" w:rsidRPr="00D63DB8" w:rsidRDefault="00D63DB8" w:rsidP="00D63DB8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</w:pPr>
            <w:r w:rsidRPr="00D63DB8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Chełmiec, </w:t>
            </w:r>
            <w:r w:rsidR="00C634A9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30</w:t>
            </w:r>
            <w:r w:rsidR="008C3A0E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</w:t>
            </w:r>
            <w:r w:rsidR="00C634A9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października</w:t>
            </w:r>
            <w:r w:rsidRPr="00D63DB8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20</w:t>
            </w:r>
            <w:r w:rsidR="00C634A9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23</w:t>
            </w:r>
            <w:r w:rsidRPr="00D63DB8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r.</w:t>
            </w:r>
          </w:p>
          <w:p w:rsidR="007227F5" w:rsidRPr="000E7CCD" w:rsidRDefault="00782981" w:rsidP="00782981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8"/>
                <w:szCs w:val="28"/>
              </w:rPr>
              <w:t xml:space="preserve">                     </w:t>
            </w:r>
            <w:r w:rsidR="00F559ED">
              <w:rPr>
                <w:rFonts w:ascii="Verdana" w:hAnsi="Verdana" w:cs="Arial"/>
                <w:b/>
                <w:bCs/>
                <w:i/>
                <w:iCs/>
                <w:sz w:val="28"/>
                <w:szCs w:val="28"/>
              </w:rPr>
              <w:t>Wójt Gminy Chełmiec</w:t>
            </w:r>
          </w:p>
          <w:p w:rsidR="00AE21F8" w:rsidRPr="000E7CCD" w:rsidRDefault="00AE21F8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8"/>
                <w:szCs w:val="8"/>
              </w:rPr>
            </w:pPr>
          </w:p>
          <w:p w:rsidR="00AE21F8" w:rsidRPr="000E7CCD" w:rsidRDefault="00782981" w:rsidP="0078298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</w:t>
            </w:r>
            <w:r w:rsidR="000C108C" w:rsidRPr="000E7CCD">
              <w:rPr>
                <w:rFonts w:ascii="Verdana" w:hAnsi="Verdana" w:cs="Arial"/>
                <w:sz w:val="18"/>
                <w:szCs w:val="18"/>
              </w:rPr>
              <w:t xml:space="preserve">Ogłasza nabór kandydatów </w:t>
            </w:r>
            <w:r w:rsidR="004175BE" w:rsidRPr="000E7CCD">
              <w:rPr>
                <w:rFonts w:ascii="Verdana" w:hAnsi="Verdana" w:cs="Arial"/>
                <w:sz w:val="18"/>
                <w:szCs w:val="18"/>
              </w:rPr>
              <w:t>na wolne</w:t>
            </w:r>
            <w:r w:rsidR="00D735A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175BE" w:rsidRPr="000E7CCD">
              <w:rPr>
                <w:rFonts w:ascii="Verdana" w:hAnsi="Verdana" w:cs="Arial"/>
                <w:sz w:val="18"/>
                <w:szCs w:val="18"/>
              </w:rPr>
              <w:t>stanowisko</w:t>
            </w:r>
            <w:r w:rsidR="00AE21F8" w:rsidRPr="000E7CCD">
              <w:rPr>
                <w:rFonts w:ascii="Verdana" w:hAnsi="Verdana" w:cs="Arial"/>
                <w:sz w:val="18"/>
                <w:szCs w:val="18"/>
              </w:rPr>
              <w:t xml:space="preserve"> urzędnicze</w:t>
            </w:r>
          </w:p>
          <w:p w:rsidR="00100AE7" w:rsidRPr="000E7CCD" w:rsidRDefault="00100AE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E21F8" w:rsidRPr="000E7CCD" w:rsidTr="006D7930">
        <w:trPr>
          <w:trHeight w:val="849"/>
        </w:trPr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AE21F8" w:rsidRPr="000E7CCD" w:rsidRDefault="00AE21F8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:rsidR="008C3A0E" w:rsidRDefault="00F559ED" w:rsidP="0099461F">
            <w:pPr>
              <w:jc w:val="center"/>
              <w:rPr>
                <w:rFonts w:ascii="Verdana" w:hAnsi="Verdana"/>
                <w:b/>
              </w:rPr>
            </w:pPr>
            <w:r w:rsidRPr="00F559ED">
              <w:rPr>
                <w:rFonts w:ascii="Verdana" w:hAnsi="Verdana"/>
                <w:b/>
              </w:rPr>
              <w:t xml:space="preserve">Podinspektor </w:t>
            </w:r>
            <w:r w:rsidR="008C3A0E" w:rsidRPr="008C3A0E">
              <w:rPr>
                <w:rFonts w:ascii="Verdana" w:hAnsi="Verdana"/>
                <w:b/>
              </w:rPr>
              <w:t xml:space="preserve">ds. obsługi Rady Gminy Chełmiec i jej Komisji </w:t>
            </w:r>
            <w:r w:rsidR="008C3A0E">
              <w:rPr>
                <w:rFonts w:ascii="Verdana" w:hAnsi="Verdana"/>
                <w:b/>
              </w:rPr>
              <w:t>w</w:t>
            </w:r>
          </w:p>
          <w:p w:rsidR="00B84B9D" w:rsidRPr="0099461F" w:rsidRDefault="008C3A0E" w:rsidP="0099461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="00323042">
              <w:rPr>
                <w:rFonts w:ascii="Verdana" w:hAnsi="Verdana"/>
              </w:rPr>
              <w:t>Urzęd</w:t>
            </w:r>
            <w:r>
              <w:rPr>
                <w:rFonts w:ascii="Verdana" w:hAnsi="Verdana"/>
              </w:rPr>
              <w:t>zie</w:t>
            </w:r>
            <w:r w:rsidR="00F559ED">
              <w:rPr>
                <w:rFonts w:ascii="Verdana" w:hAnsi="Verdana"/>
              </w:rPr>
              <w:t xml:space="preserve"> Gminy Chełmiec ul. Papieska 2, 33-395 Chełmiec</w:t>
            </w:r>
          </w:p>
          <w:p w:rsidR="00AE21F8" w:rsidRPr="000E7CCD" w:rsidRDefault="00AE21F8" w:rsidP="00F559ED">
            <w:pPr>
              <w:tabs>
                <w:tab w:val="left" w:pos="8327"/>
              </w:tabs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AE21F8" w:rsidRPr="000E7CCD" w:rsidTr="006E2A6A">
        <w:trPr>
          <w:trHeight w:val="394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C0C0C0"/>
          </w:tcPr>
          <w:p w:rsidR="00AE21F8" w:rsidRPr="000E7CCD" w:rsidRDefault="00AE21F8">
            <w:pPr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:rsidR="00AE21F8" w:rsidRPr="000E7CCD" w:rsidRDefault="00AE21F8">
            <w:pPr>
              <w:rPr>
                <w:rFonts w:ascii="Verdana" w:hAnsi="Verdana" w:cs="Arial"/>
                <w:sz w:val="16"/>
                <w:szCs w:val="16"/>
              </w:rPr>
            </w:pPr>
            <w:r w:rsidRPr="000E7CCD">
              <w:rPr>
                <w:rFonts w:ascii="Verdana" w:hAnsi="Verdana" w:cs="Arial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 w:rsidR="00AE21F8" w:rsidRPr="000E7CCD" w:rsidTr="00DD61A1">
        <w:trPr>
          <w:trHeight w:val="906"/>
        </w:trPr>
        <w:tc>
          <w:tcPr>
            <w:tcW w:w="10260" w:type="dxa"/>
            <w:gridSpan w:val="2"/>
            <w:tcBorders>
              <w:top w:val="nil"/>
              <w:bottom w:val="nil"/>
            </w:tcBorders>
            <w:vAlign w:val="center"/>
          </w:tcPr>
          <w:p w:rsidR="00F559ED" w:rsidRPr="00F559ED" w:rsidRDefault="00F559ED" w:rsidP="00F559ED">
            <w:pPr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:rsidR="008C3A0E" w:rsidRPr="008C3A0E" w:rsidRDefault="008C3A0E" w:rsidP="00C634A9">
            <w:pPr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</w:rPr>
            </w:pPr>
            <w:r w:rsidRPr="008C3A0E">
              <w:rPr>
                <w:rFonts w:ascii="Verdana" w:hAnsi="Verdana" w:cs="Arial"/>
                <w:sz w:val="16"/>
                <w:szCs w:val="16"/>
              </w:rPr>
              <w:t>zwoływanie sesji Rady Gminy,</w:t>
            </w:r>
          </w:p>
          <w:p w:rsidR="008C3A0E" w:rsidRPr="008C3A0E" w:rsidRDefault="008C3A0E" w:rsidP="00C634A9">
            <w:pPr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</w:rPr>
            </w:pPr>
            <w:r w:rsidRPr="008C3A0E">
              <w:rPr>
                <w:rFonts w:ascii="Verdana" w:hAnsi="Verdana" w:cs="Arial"/>
                <w:sz w:val="16"/>
                <w:szCs w:val="16"/>
              </w:rPr>
              <w:t>przygotowywanie materiałów na sesję i projektów uchwał w sprawach dotyczących funkcjonowania Rady Gminy,</w:t>
            </w:r>
          </w:p>
          <w:p w:rsidR="008C3A0E" w:rsidRPr="008C3A0E" w:rsidRDefault="008C3A0E" w:rsidP="00C634A9">
            <w:pPr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</w:rPr>
            </w:pPr>
            <w:r w:rsidRPr="008C3A0E">
              <w:rPr>
                <w:rFonts w:ascii="Verdana" w:hAnsi="Verdana" w:cs="Arial"/>
                <w:sz w:val="16"/>
                <w:szCs w:val="16"/>
              </w:rPr>
              <w:t>sporządzanie protokołów z sesji Rady Gminy oraz posiedzeń Komisji Rady Gminy,</w:t>
            </w:r>
          </w:p>
          <w:p w:rsidR="008C3A0E" w:rsidRPr="008C3A0E" w:rsidRDefault="008C3A0E" w:rsidP="00C634A9">
            <w:pPr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</w:rPr>
            </w:pPr>
            <w:r w:rsidRPr="008C3A0E">
              <w:rPr>
                <w:rFonts w:ascii="Verdana" w:hAnsi="Verdana" w:cs="Arial"/>
                <w:sz w:val="16"/>
                <w:szCs w:val="16"/>
              </w:rPr>
              <w:t>przekazywanie uchwał Rady Gminy wraz z załącznikami do wykonania oraz do Urzędu Wojewódzkiego,</w:t>
            </w:r>
          </w:p>
          <w:p w:rsidR="008C3A0E" w:rsidRPr="008C3A0E" w:rsidRDefault="008C3A0E" w:rsidP="00C634A9">
            <w:pPr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</w:rPr>
            </w:pPr>
            <w:r w:rsidRPr="008C3A0E">
              <w:rPr>
                <w:rFonts w:ascii="Verdana" w:hAnsi="Verdana" w:cs="Arial"/>
                <w:sz w:val="16"/>
                <w:szCs w:val="16"/>
              </w:rPr>
              <w:t>prowadzenie ewidencji wniosków oraz interpelacji zgłaszanych przez radnych podczas sesji,</w:t>
            </w:r>
          </w:p>
          <w:p w:rsidR="008C3A0E" w:rsidRPr="008C3A0E" w:rsidRDefault="008C3A0E" w:rsidP="002433BB">
            <w:pPr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</w:rPr>
            </w:pPr>
            <w:r w:rsidRPr="008C3A0E">
              <w:rPr>
                <w:rFonts w:ascii="Verdana" w:hAnsi="Verdana" w:cs="Arial"/>
                <w:sz w:val="16"/>
                <w:szCs w:val="16"/>
              </w:rPr>
              <w:t xml:space="preserve">prowadzenie spraw związanych z przeprowadzeniem wyborów </w:t>
            </w:r>
            <w:r w:rsidR="00C634A9">
              <w:rPr>
                <w:rFonts w:ascii="Verdana" w:hAnsi="Verdana" w:cs="Arial"/>
                <w:sz w:val="16"/>
                <w:szCs w:val="16"/>
              </w:rPr>
              <w:t>powszechnych i referendów</w:t>
            </w:r>
            <w:r w:rsidR="002433B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433BB" w:rsidRPr="002433BB">
              <w:rPr>
                <w:rFonts w:ascii="Verdana" w:hAnsi="Verdana" w:cs="Arial"/>
                <w:sz w:val="16"/>
                <w:szCs w:val="16"/>
              </w:rPr>
              <w:t>oraz Sołtysów i Rad Sołeckich</w:t>
            </w:r>
            <w:r w:rsidRPr="008C3A0E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8C3A0E" w:rsidRPr="008C3A0E" w:rsidRDefault="008C3A0E" w:rsidP="00C634A9">
            <w:pPr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</w:rPr>
            </w:pPr>
            <w:r w:rsidRPr="008C3A0E">
              <w:rPr>
                <w:rFonts w:ascii="Verdana" w:hAnsi="Verdana" w:cs="Arial"/>
                <w:sz w:val="16"/>
                <w:szCs w:val="16"/>
              </w:rPr>
              <w:t>archiwizacja dokumentów z wyborów,</w:t>
            </w:r>
          </w:p>
          <w:p w:rsidR="00ED76D4" w:rsidRDefault="00B80643" w:rsidP="00C634A9">
            <w:pPr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</w:t>
            </w:r>
            <w:r w:rsidR="00323042" w:rsidRPr="00323042">
              <w:rPr>
                <w:rFonts w:ascii="Verdana" w:hAnsi="Verdana" w:cs="Arial"/>
                <w:sz w:val="16"/>
                <w:szCs w:val="16"/>
              </w:rPr>
              <w:t>ykonywanie innych zadań i czynności zleconych przez Wójta</w:t>
            </w:r>
            <w:r w:rsidR="008C3A0E">
              <w:rPr>
                <w:rFonts w:ascii="Verdana" w:hAnsi="Verdana" w:cs="Arial"/>
                <w:sz w:val="16"/>
                <w:szCs w:val="16"/>
              </w:rPr>
              <w:t>,</w:t>
            </w:r>
            <w:r w:rsidR="00323042" w:rsidRPr="0032304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C3A0E">
              <w:rPr>
                <w:rFonts w:ascii="Verdana" w:hAnsi="Verdana" w:cs="Arial"/>
                <w:sz w:val="16"/>
                <w:szCs w:val="16"/>
              </w:rPr>
              <w:t>Z</w:t>
            </w:r>
            <w:r w:rsidR="00323042" w:rsidRPr="00323042">
              <w:rPr>
                <w:rFonts w:ascii="Verdana" w:hAnsi="Verdana" w:cs="Arial"/>
                <w:sz w:val="16"/>
                <w:szCs w:val="16"/>
              </w:rPr>
              <w:t>astępcę Wójta Gminy Chełmiec</w:t>
            </w:r>
            <w:r w:rsidR="008C3A0E">
              <w:rPr>
                <w:rFonts w:ascii="Verdana" w:hAnsi="Verdana" w:cs="Arial"/>
                <w:sz w:val="16"/>
                <w:szCs w:val="16"/>
              </w:rPr>
              <w:t xml:space="preserve"> oraz Sekretarza i Skarbnika Gminy</w:t>
            </w:r>
            <w:r w:rsidR="00323042" w:rsidRPr="00323042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ED76D4" w:rsidRPr="00F559ED" w:rsidRDefault="00ED76D4" w:rsidP="00ED76D4">
            <w:pPr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:rsidR="00DD61A1" w:rsidRDefault="00DD61A1" w:rsidP="00DD61A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82981" w:rsidRDefault="00782981" w:rsidP="00DD61A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90FB9" w:rsidRPr="00DD61A1" w:rsidRDefault="00DD61A1" w:rsidP="00553584">
            <w:pPr>
              <w:shd w:val="clear" w:color="auto" w:fill="C0C0C0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</w:rPr>
            </w:pPr>
            <w:r w:rsidRPr="00DD61A1"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 w:rsidR="00490FB9" w:rsidRPr="00DD61A1">
              <w:rPr>
                <w:rFonts w:ascii="Verdana" w:hAnsi="Verdana" w:cs="Arial"/>
                <w:b/>
                <w:sz w:val="16"/>
                <w:szCs w:val="16"/>
                <w:highlight w:val="lightGray"/>
                <w:shd w:val="clear" w:color="auto" w:fill="C0C0C0"/>
              </w:rPr>
              <w:t>Informacja o warunkach pracy na danym stanowisku</w:t>
            </w:r>
            <w:r w:rsidRPr="00DD61A1"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  <w:t xml:space="preserve">                                                                                             </w:t>
            </w:r>
          </w:p>
          <w:p w:rsidR="00DD61A1" w:rsidRPr="00DD61A1" w:rsidRDefault="00DD61A1" w:rsidP="00DD61A1">
            <w:pPr>
              <w:ind w:left="-113"/>
              <w:rPr>
                <w:rFonts w:ascii="Verdana" w:hAnsi="Verdana" w:cs="Arial"/>
                <w:sz w:val="16"/>
                <w:szCs w:val="16"/>
              </w:rPr>
            </w:pPr>
          </w:p>
          <w:p w:rsidR="00C156BA" w:rsidRPr="00C156BA" w:rsidRDefault="00C156BA" w:rsidP="00C634A9">
            <w:pPr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</w:rPr>
            </w:pPr>
            <w:r w:rsidRPr="00C156BA">
              <w:rPr>
                <w:rFonts w:ascii="Verdana" w:hAnsi="Verdana" w:cs="Arial"/>
                <w:sz w:val="16"/>
                <w:szCs w:val="16"/>
              </w:rPr>
              <w:t xml:space="preserve">miejsce pracy </w:t>
            </w:r>
            <w:r>
              <w:rPr>
                <w:rFonts w:ascii="Verdana" w:hAnsi="Verdana" w:cs="Arial"/>
                <w:sz w:val="16"/>
                <w:szCs w:val="16"/>
              </w:rPr>
              <w:t>Urząd Gminy Chełmiec</w:t>
            </w:r>
            <w:r w:rsidRPr="00C156BA">
              <w:rPr>
                <w:rFonts w:ascii="Verdana" w:hAnsi="Verdana" w:cs="Arial"/>
                <w:sz w:val="16"/>
                <w:szCs w:val="16"/>
              </w:rPr>
              <w:t xml:space="preserve">, ul. </w:t>
            </w:r>
            <w:r>
              <w:rPr>
                <w:rFonts w:ascii="Verdana" w:hAnsi="Verdana" w:cs="Arial"/>
                <w:sz w:val="16"/>
                <w:szCs w:val="16"/>
              </w:rPr>
              <w:t>Papieska 2</w:t>
            </w:r>
            <w:r w:rsidRPr="00C156BA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</w:rPr>
              <w:t>33</w:t>
            </w:r>
            <w:r w:rsidRPr="00C156BA">
              <w:rPr>
                <w:rFonts w:ascii="Verdana" w:hAnsi="Verdana" w:cs="Arial"/>
                <w:sz w:val="16"/>
                <w:szCs w:val="16"/>
              </w:rPr>
              <w:t>-</w:t>
            </w:r>
            <w:r>
              <w:rPr>
                <w:rFonts w:ascii="Verdana" w:hAnsi="Verdana" w:cs="Arial"/>
                <w:sz w:val="16"/>
                <w:szCs w:val="16"/>
              </w:rPr>
              <w:t>395</w:t>
            </w:r>
            <w:r w:rsidRPr="00C156B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Chełmiec</w:t>
            </w:r>
            <w:r w:rsidRPr="00C156BA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C156BA" w:rsidRPr="00C156BA" w:rsidRDefault="00C156BA" w:rsidP="00C634A9">
            <w:pPr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</w:rPr>
            </w:pPr>
            <w:r w:rsidRPr="00C156BA">
              <w:rPr>
                <w:rFonts w:ascii="Verdana" w:hAnsi="Verdana" w:cs="Arial"/>
                <w:sz w:val="16"/>
                <w:szCs w:val="16"/>
              </w:rPr>
              <w:t>rodzaj wykonywanej pracy: stanowisko urzędnicze</w:t>
            </w:r>
            <w:r w:rsidR="00B80643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r w:rsidR="008C3A0E">
              <w:rPr>
                <w:rFonts w:ascii="Verdana" w:hAnsi="Verdana" w:cs="Arial"/>
                <w:sz w:val="16"/>
                <w:szCs w:val="16"/>
              </w:rPr>
              <w:t>jeden etat</w:t>
            </w:r>
            <w:r w:rsidR="00B80643">
              <w:rPr>
                <w:rFonts w:ascii="Verdana" w:hAnsi="Verdana" w:cs="Arial"/>
                <w:sz w:val="16"/>
                <w:szCs w:val="16"/>
              </w:rPr>
              <w:t>)</w:t>
            </w:r>
            <w:r w:rsidRPr="00C156BA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C156BA" w:rsidRDefault="00C156BA" w:rsidP="00C634A9">
            <w:pPr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</w:rPr>
            </w:pPr>
            <w:r w:rsidRPr="00C156BA">
              <w:rPr>
                <w:rFonts w:ascii="Verdana" w:hAnsi="Verdana" w:cs="Arial"/>
                <w:sz w:val="16"/>
                <w:szCs w:val="16"/>
              </w:rPr>
              <w:t>wymiar czasu pracy: pełny etat</w:t>
            </w:r>
            <w:r w:rsidR="00DF5601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C634A9" w:rsidRDefault="00C634A9" w:rsidP="00C634A9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</w:rPr>
            </w:pPr>
            <w:r w:rsidRPr="00C634A9">
              <w:rPr>
                <w:rFonts w:ascii="Verdana" w:hAnsi="Verdana" w:cs="Arial"/>
                <w:sz w:val="16"/>
                <w:szCs w:val="16"/>
              </w:rPr>
              <w:t>praca przy komputerze powyżej 4 godzin na dobę, użytkowanie sprzętu biurowego (komputer, drukarka, kserokopiarka, niszczarka dokumentów),</w:t>
            </w:r>
          </w:p>
          <w:p w:rsidR="00C634A9" w:rsidRDefault="00C634A9" w:rsidP="00C634A9">
            <w:pPr>
              <w:pStyle w:val="punktymoje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372926">
              <w:rPr>
                <w:rFonts w:ascii="Verdana" w:hAnsi="Verdana"/>
                <w:sz w:val="16"/>
                <w:szCs w:val="16"/>
              </w:rPr>
              <w:t xml:space="preserve">praca w budynku </w:t>
            </w:r>
            <w:r>
              <w:rPr>
                <w:rFonts w:ascii="Verdana" w:hAnsi="Verdana"/>
                <w:sz w:val="16"/>
                <w:szCs w:val="16"/>
              </w:rPr>
              <w:t xml:space="preserve">częściowo </w:t>
            </w:r>
            <w:r w:rsidRPr="00372926">
              <w:rPr>
                <w:rFonts w:ascii="Verdana" w:hAnsi="Verdana"/>
                <w:sz w:val="16"/>
                <w:szCs w:val="16"/>
              </w:rPr>
              <w:t>przystosowanym do potrzeb osób niepełnosprawnych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DD61A1" w:rsidRDefault="00C156BA" w:rsidP="00C634A9">
            <w:pPr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</w:rPr>
            </w:pPr>
            <w:r w:rsidRPr="00C156BA">
              <w:rPr>
                <w:rFonts w:ascii="Verdana" w:hAnsi="Verdana" w:cs="Arial"/>
                <w:sz w:val="16"/>
                <w:szCs w:val="16"/>
              </w:rPr>
              <w:t>t</w:t>
            </w:r>
            <w:r>
              <w:rPr>
                <w:rFonts w:ascii="Verdana" w:hAnsi="Verdana" w:cs="Arial"/>
                <w:sz w:val="16"/>
                <w:szCs w:val="16"/>
              </w:rPr>
              <w:t xml:space="preserve">ermin rozpoczęcia pracy: </w:t>
            </w:r>
            <w:r w:rsidR="00823B6A">
              <w:rPr>
                <w:rFonts w:ascii="Verdana" w:hAnsi="Verdana" w:cs="Arial"/>
                <w:sz w:val="16"/>
                <w:szCs w:val="16"/>
              </w:rPr>
              <w:t>1</w:t>
            </w:r>
            <w:r w:rsidR="00C634A9">
              <w:rPr>
                <w:rFonts w:ascii="Verdana" w:hAnsi="Verdana" w:cs="Arial"/>
                <w:sz w:val="16"/>
                <w:szCs w:val="16"/>
              </w:rPr>
              <w:t>5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634A9">
              <w:rPr>
                <w:rFonts w:ascii="Verdana" w:hAnsi="Verdana" w:cs="Arial"/>
                <w:sz w:val="16"/>
                <w:szCs w:val="16"/>
              </w:rPr>
              <w:t>listopada</w:t>
            </w:r>
            <w:r w:rsidRPr="00C156BA">
              <w:rPr>
                <w:rFonts w:ascii="Verdana" w:hAnsi="Verdana" w:cs="Arial"/>
                <w:sz w:val="16"/>
                <w:szCs w:val="16"/>
              </w:rPr>
              <w:t xml:space="preserve"> 20</w:t>
            </w:r>
            <w:r w:rsidR="00C634A9">
              <w:rPr>
                <w:rFonts w:ascii="Verdana" w:hAnsi="Verdana" w:cs="Arial"/>
                <w:sz w:val="16"/>
                <w:szCs w:val="16"/>
              </w:rPr>
              <w:t>23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156BA">
              <w:rPr>
                <w:rFonts w:ascii="Verdana" w:hAnsi="Verdana" w:cs="Arial"/>
                <w:sz w:val="16"/>
                <w:szCs w:val="16"/>
              </w:rPr>
              <w:t>r</w:t>
            </w:r>
          </w:p>
          <w:p w:rsidR="00782981" w:rsidRDefault="00782981" w:rsidP="0078298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82981" w:rsidRPr="000E7CCD" w:rsidRDefault="00782981" w:rsidP="0078298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E21F8" w:rsidRPr="000E7CCD" w:rsidTr="006D7930">
        <w:trPr>
          <w:trHeight w:val="330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AE21F8" w:rsidRPr="000E7CCD" w:rsidRDefault="00AE21F8">
            <w:pPr>
              <w:rPr>
                <w:rFonts w:ascii="Verdana" w:hAnsi="Verdana" w:cs="Arial"/>
                <w:sz w:val="6"/>
                <w:szCs w:val="6"/>
              </w:rPr>
            </w:pPr>
          </w:p>
          <w:p w:rsidR="00AE21F8" w:rsidRPr="000E7CCD" w:rsidRDefault="00B2267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niezbędne</w:t>
            </w:r>
            <w:r w:rsidR="00AE21F8" w:rsidRPr="000E7CCD"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  <w:bookmarkStart w:id="0" w:name="_GoBack"/>
            <w:bookmarkEnd w:id="0"/>
          </w:p>
        </w:tc>
      </w:tr>
      <w:tr w:rsidR="00AE21F8" w:rsidRPr="000E7CCD" w:rsidTr="0099461F">
        <w:trPr>
          <w:trHeight w:val="1113"/>
        </w:trPr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555DE3" w:rsidRPr="00555DE3" w:rsidRDefault="00555DE3" w:rsidP="00555DE3">
            <w:pPr>
              <w:ind w:left="720"/>
              <w:rPr>
                <w:rFonts w:ascii="Verdana" w:hAnsi="Verdana" w:cs="Verdana"/>
                <w:sz w:val="16"/>
                <w:szCs w:val="16"/>
              </w:rPr>
            </w:pPr>
          </w:p>
          <w:p w:rsidR="00C634A9" w:rsidRDefault="00555DE3" w:rsidP="00555DE3">
            <w:pPr>
              <w:numPr>
                <w:ilvl w:val="0"/>
                <w:numId w:val="2"/>
              </w:numPr>
              <w:rPr>
                <w:rFonts w:ascii="Verdana" w:hAnsi="Verdana" w:cs="Verdana"/>
                <w:sz w:val="16"/>
                <w:szCs w:val="16"/>
              </w:rPr>
            </w:pPr>
            <w:r w:rsidRPr="00555DE3">
              <w:rPr>
                <w:rFonts w:ascii="Verdana" w:hAnsi="Verdana" w:cs="Verdana"/>
                <w:sz w:val="16"/>
                <w:szCs w:val="16"/>
              </w:rPr>
              <w:t xml:space="preserve">wykształcenie </w:t>
            </w:r>
            <w:r w:rsidR="00C634A9">
              <w:rPr>
                <w:rFonts w:ascii="Verdana" w:hAnsi="Verdana" w:cs="Verdana"/>
                <w:sz w:val="16"/>
                <w:szCs w:val="16"/>
              </w:rPr>
              <w:t>wyższe</w:t>
            </w:r>
          </w:p>
          <w:p w:rsidR="00555DE3" w:rsidRDefault="00E767EB" w:rsidP="00555DE3">
            <w:pPr>
              <w:numPr>
                <w:ilvl w:val="0"/>
                <w:numId w:val="2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co najmniej </w:t>
            </w:r>
            <w:r w:rsidR="00C634A9">
              <w:rPr>
                <w:rFonts w:ascii="Verdana" w:hAnsi="Verdana" w:cs="Verdana"/>
                <w:sz w:val="16"/>
                <w:szCs w:val="16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letnie doświadczenie zawodowe </w:t>
            </w:r>
            <w:r w:rsidR="008C3A0E">
              <w:rPr>
                <w:rFonts w:ascii="Verdana" w:hAnsi="Verdana" w:cs="Verdana"/>
                <w:sz w:val="16"/>
                <w:szCs w:val="16"/>
              </w:rPr>
              <w:t xml:space="preserve">w </w:t>
            </w:r>
            <w:r w:rsidR="00C634A9">
              <w:rPr>
                <w:rFonts w:ascii="Verdana" w:hAnsi="Verdana" w:cs="Verdana"/>
                <w:sz w:val="16"/>
                <w:szCs w:val="16"/>
              </w:rPr>
              <w:t>tym co najmniej 1 rok w jednostkach samorządu terytorialnego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</w:p>
          <w:p w:rsidR="00872378" w:rsidRPr="00555DE3" w:rsidRDefault="00872378" w:rsidP="00872378">
            <w:pPr>
              <w:numPr>
                <w:ilvl w:val="0"/>
                <w:numId w:val="2"/>
              </w:numPr>
              <w:rPr>
                <w:rFonts w:ascii="Verdana" w:hAnsi="Verdana" w:cs="Verdana"/>
                <w:sz w:val="16"/>
                <w:szCs w:val="16"/>
              </w:rPr>
            </w:pPr>
            <w:r w:rsidRPr="00555DE3">
              <w:rPr>
                <w:rFonts w:ascii="Verdana" w:hAnsi="Verdana" w:cs="Verdana"/>
                <w:sz w:val="16"/>
                <w:szCs w:val="16"/>
              </w:rPr>
              <w:t>obywatelstwo polskie,</w:t>
            </w:r>
          </w:p>
          <w:p w:rsidR="00872378" w:rsidRPr="00555DE3" w:rsidRDefault="00872378" w:rsidP="00872378">
            <w:pPr>
              <w:numPr>
                <w:ilvl w:val="0"/>
                <w:numId w:val="2"/>
              </w:numPr>
              <w:rPr>
                <w:rFonts w:ascii="Verdana" w:hAnsi="Verdana" w:cs="Verdana"/>
                <w:sz w:val="16"/>
                <w:szCs w:val="16"/>
              </w:rPr>
            </w:pPr>
            <w:r w:rsidRPr="00555DE3">
              <w:rPr>
                <w:rFonts w:ascii="Verdana" w:hAnsi="Verdana" w:cs="Verdana"/>
                <w:sz w:val="16"/>
                <w:szCs w:val="16"/>
              </w:rPr>
              <w:t>posiadanie pełnej zdolności do czynności prawnych,</w:t>
            </w:r>
          </w:p>
          <w:p w:rsidR="00872378" w:rsidRPr="00555DE3" w:rsidRDefault="00872378" w:rsidP="00872378">
            <w:pPr>
              <w:numPr>
                <w:ilvl w:val="0"/>
                <w:numId w:val="2"/>
              </w:numPr>
              <w:rPr>
                <w:rFonts w:ascii="Verdana" w:hAnsi="Verdana" w:cs="Verdana"/>
                <w:sz w:val="16"/>
                <w:szCs w:val="16"/>
              </w:rPr>
            </w:pPr>
            <w:r w:rsidRPr="00555DE3">
              <w:rPr>
                <w:rFonts w:ascii="Verdana" w:hAnsi="Verdana" w:cs="Verdana"/>
                <w:sz w:val="16"/>
                <w:szCs w:val="16"/>
              </w:rPr>
              <w:t>korzystanie z pełni praw publicznych,</w:t>
            </w:r>
          </w:p>
          <w:p w:rsidR="00872378" w:rsidRPr="00555DE3" w:rsidRDefault="00872378" w:rsidP="00872378">
            <w:pPr>
              <w:numPr>
                <w:ilvl w:val="0"/>
                <w:numId w:val="2"/>
              </w:numPr>
              <w:rPr>
                <w:rFonts w:ascii="Verdana" w:hAnsi="Verdana" w:cs="Verdana"/>
                <w:sz w:val="16"/>
                <w:szCs w:val="16"/>
              </w:rPr>
            </w:pPr>
            <w:r w:rsidRPr="00555DE3">
              <w:rPr>
                <w:rFonts w:ascii="Verdana" w:hAnsi="Verdana" w:cs="Verdana"/>
                <w:sz w:val="16"/>
                <w:szCs w:val="16"/>
              </w:rPr>
              <w:t>niekaralność za przestępstwo umyślne ścigane z oskarżenia publicznego lub umyślne przestępstwo skarbowe,</w:t>
            </w:r>
          </w:p>
          <w:p w:rsidR="00872378" w:rsidRPr="00872378" w:rsidRDefault="00872378" w:rsidP="00872378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872378">
              <w:rPr>
                <w:rFonts w:ascii="Verdana" w:hAnsi="Verdana" w:cs="Verdana"/>
                <w:sz w:val="16"/>
                <w:szCs w:val="16"/>
              </w:rPr>
              <w:t>nieposzlakowana opinia,</w:t>
            </w:r>
          </w:p>
          <w:p w:rsidR="0099461F" w:rsidRPr="0099461F" w:rsidRDefault="00555DE3" w:rsidP="00555DE3">
            <w:pPr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</w:rPr>
            </w:pPr>
            <w:r w:rsidRPr="00555DE3">
              <w:rPr>
                <w:rFonts w:ascii="Verdana" w:hAnsi="Verdana" w:cs="Verdana"/>
                <w:sz w:val="16"/>
                <w:szCs w:val="16"/>
              </w:rPr>
              <w:t>posiadanie  stanu  zdrowia pozwalającego na zatrud</w:t>
            </w:r>
            <w:r w:rsidR="00323042">
              <w:rPr>
                <w:rFonts w:ascii="Verdana" w:hAnsi="Verdana" w:cs="Verdana"/>
                <w:sz w:val="16"/>
                <w:szCs w:val="16"/>
              </w:rPr>
              <w:t>nienie na określonym stanowisku.</w:t>
            </w:r>
          </w:p>
          <w:p w:rsidR="0099461F" w:rsidRDefault="0099461F" w:rsidP="0099461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82981" w:rsidRPr="000E7CCD" w:rsidRDefault="00782981" w:rsidP="0099461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E21F8" w:rsidRPr="000E7CCD" w:rsidTr="006D7930">
        <w:trPr>
          <w:trHeight w:val="360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B3B3B3"/>
          </w:tcPr>
          <w:p w:rsidR="00AE21F8" w:rsidRPr="000E7CCD" w:rsidRDefault="00AE21F8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:rsidR="00AE21F8" w:rsidRPr="000E7CCD" w:rsidRDefault="00B22676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dodatkowe</w:t>
            </w:r>
            <w:r w:rsidR="00AE21F8" w:rsidRPr="000E7CCD"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</w:p>
          <w:p w:rsidR="00AE21F8" w:rsidRPr="000E7CCD" w:rsidRDefault="00AE21F8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C90AD7" w:rsidRPr="000E7CCD" w:rsidTr="00C90AD7">
        <w:trPr>
          <w:trHeight w:val="592"/>
        </w:trPr>
        <w:tc>
          <w:tcPr>
            <w:tcW w:w="10260" w:type="dxa"/>
            <w:gridSpan w:val="2"/>
            <w:tcBorders>
              <w:top w:val="nil"/>
              <w:bottom w:val="single" w:sz="4" w:space="0" w:color="FFFFFF"/>
            </w:tcBorders>
          </w:tcPr>
          <w:p w:rsidR="00C90AD7" w:rsidRPr="000E7CCD" w:rsidRDefault="00C90AD7" w:rsidP="00ED032B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:rsidR="00555DE3" w:rsidRPr="00555DE3" w:rsidRDefault="00555DE3" w:rsidP="00555DE3">
            <w:pPr>
              <w:ind w:left="720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55DE3" w:rsidRPr="00555DE3" w:rsidRDefault="00555DE3" w:rsidP="00555DE3">
            <w:pPr>
              <w:numPr>
                <w:ilvl w:val="0"/>
                <w:numId w:val="4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55DE3">
              <w:rPr>
                <w:rFonts w:ascii="Verdana" w:hAnsi="Verdana" w:cs="Arial"/>
                <w:sz w:val="16"/>
                <w:szCs w:val="16"/>
              </w:rPr>
              <w:t>kreatywność</w:t>
            </w:r>
            <w:r w:rsidR="006E23FF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555DE3" w:rsidRPr="00555DE3" w:rsidRDefault="00555DE3" w:rsidP="00555DE3">
            <w:pPr>
              <w:numPr>
                <w:ilvl w:val="0"/>
                <w:numId w:val="4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55DE3">
              <w:rPr>
                <w:rFonts w:ascii="Verdana" w:hAnsi="Verdana" w:cs="Arial"/>
                <w:sz w:val="16"/>
                <w:szCs w:val="16"/>
              </w:rPr>
              <w:t>komunikatywność</w:t>
            </w:r>
            <w:r w:rsidR="006E23FF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555DE3" w:rsidRPr="00555DE3" w:rsidRDefault="00555DE3" w:rsidP="00555DE3">
            <w:pPr>
              <w:numPr>
                <w:ilvl w:val="0"/>
                <w:numId w:val="4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55DE3">
              <w:rPr>
                <w:rFonts w:ascii="Verdana" w:hAnsi="Verdana" w:cs="Arial"/>
                <w:sz w:val="16"/>
                <w:szCs w:val="16"/>
              </w:rPr>
              <w:t>wysoka kultura osobista</w:t>
            </w:r>
            <w:r w:rsidR="006E23FF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555DE3" w:rsidRPr="00555DE3" w:rsidRDefault="00555DE3" w:rsidP="00555DE3">
            <w:pPr>
              <w:numPr>
                <w:ilvl w:val="0"/>
                <w:numId w:val="4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55DE3">
              <w:rPr>
                <w:rFonts w:ascii="Verdana" w:hAnsi="Verdana" w:cs="Arial"/>
                <w:sz w:val="16"/>
                <w:szCs w:val="16"/>
              </w:rPr>
              <w:t>umiejętność pracy indywidualnej i zespołowej</w:t>
            </w:r>
            <w:r w:rsidR="006E23FF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555DE3" w:rsidRPr="00555DE3" w:rsidRDefault="00555DE3" w:rsidP="00555DE3">
            <w:pPr>
              <w:numPr>
                <w:ilvl w:val="0"/>
                <w:numId w:val="4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55DE3">
              <w:rPr>
                <w:rFonts w:ascii="Verdana" w:hAnsi="Verdana" w:cs="Arial"/>
                <w:sz w:val="16"/>
                <w:szCs w:val="16"/>
              </w:rPr>
              <w:t>umiejętność obsługi komputera</w:t>
            </w:r>
            <w:r w:rsidR="006E23FF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555DE3" w:rsidRPr="00555DE3" w:rsidRDefault="00555DE3" w:rsidP="00E42D2C">
            <w:pPr>
              <w:ind w:left="720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782981" w:rsidRDefault="00782981" w:rsidP="00782981">
            <w:pPr>
              <w:ind w:left="72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145E5D" w:rsidRPr="000E7CCD" w:rsidRDefault="00145E5D" w:rsidP="00ED032B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C90AD7" w:rsidRPr="000E7CCD" w:rsidTr="00C90AD7">
        <w:trPr>
          <w:trHeight w:val="263"/>
        </w:trPr>
        <w:tc>
          <w:tcPr>
            <w:tcW w:w="10260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BFBFBF"/>
          </w:tcPr>
          <w:p w:rsidR="00145E5D" w:rsidRDefault="00145E5D" w:rsidP="00145E5D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E7CCD">
              <w:rPr>
                <w:rFonts w:ascii="Verdana" w:hAnsi="Verdana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skaźnik zatrudnienia osób niepełnosprawnych:  W miesiącu poprzedzającym datę upublicznienia ogłoszenia wskaźnik zatrudnienia osób niepełnosprawnych w jednostce</w:t>
            </w:r>
            <w:smartTag w:uri="urn:schemas-microsoft-com:office:smarttags" w:element="PersonName">
              <w:r>
                <w:rPr>
                  <w:rFonts w:ascii="Verdana" w:hAnsi="Verdana" w:cs="Arial"/>
                  <w:b/>
                  <w:bCs/>
                  <w:sz w:val="16"/>
                  <w:szCs w:val="16"/>
                </w:rPr>
                <w:t>,</w:t>
              </w:r>
            </w:smartTag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w rozumieniu przepisów o rehabilitacji zawodowej i społecznej oraz zatrudnianiu osób niepełnosprawnych</w:t>
            </w:r>
            <w:r w:rsidR="0019210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wynosił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</w:t>
            </w:r>
            <w:r w:rsidR="00EF5116">
              <w:rPr>
                <w:rFonts w:ascii="Verdana" w:hAnsi="Verdana" w:cs="Arial"/>
                <w:b/>
                <w:bCs/>
                <w:sz w:val="16"/>
                <w:szCs w:val="16"/>
              </w:rPr>
              <w:t>8,37</w:t>
            </w:r>
            <w:r w:rsidR="0019210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%. </w:t>
            </w:r>
          </w:p>
          <w:p w:rsidR="00C90AD7" w:rsidRPr="000E7CCD" w:rsidRDefault="00C90AD7" w:rsidP="00ED032B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</w:tc>
      </w:tr>
      <w:tr w:rsidR="00C90AD7" w:rsidRPr="000E7CCD" w:rsidTr="00145E5D">
        <w:trPr>
          <w:trHeight w:val="211"/>
        </w:trPr>
        <w:tc>
          <w:tcPr>
            <w:tcW w:w="10260" w:type="dxa"/>
            <w:gridSpan w:val="2"/>
            <w:tcBorders>
              <w:top w:val="single" w:sz="4" w:space="0" w:color="FFFFFF"/>
              <w:bottom w:val="nil"/>
            </w:tcBorders>
          </w:tcPr>
          <w:p w:rsidR="00C90AD7" w:rsidRDefault="00C90AD7" w:rsidP="00ED032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C90AD7" w:rsidRPr="000E7CCD" w:rsidTr="006D7930">
        <w:trPr>
          <w:trHeight w:val="265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B3B3B3"/>
          </w:tcPr>
          <w:p w:rsidR="00C90AD7" w:rsidRPr="00145E5D" w:rsidRDefault="00145E5D" w:rsidP="00145E5D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Wymagane dokumenty i oświadczenia</w:t>
            </w:r>
          </w:p>
          <w:p w:rsidR="00C90AD7" w:rsidRPr="000E7CCD" w:rsidRDefault="00C90AD7" w:rsidP="00ED032B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C90AD7" w:rsidRPr="000E7CCD" w:rsidTr="006D7930">
        <w:trPr>
          <w:trHeight w:val="4753"/>
        </w:trPr>
        <w:tc>
          <w:tcPr>
            <w:tcW w:w="10260" w:type="dxa"/>
            <w:gridSpan w:val="2"/>
            <w:tcBorders>
              <w:top w:val="nil"/>
            </w:tcBorders>
          </w:tcPr>
          <w:p w:rsidR="00C90AD7" w:rsidRPr="000E7CCD" w:rsidRDefault="00C90AD7" w:rsidP="00A25B9D">
            <w:pPr>
              <w:widowControl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C634A9" w:rsidRPr="00C634A9" w:rsidRDefault="00C634A9" w:rsidP="00C634A9">
            <w:pPr>
              <w:numPr>
                <w:ilvl w:val="0"/>
                <w:numId w:val="18"/>
              </w:numPr>
              <w:tabs>
                <w:tab w:val="clear" w:pos="720"/>
                <w:tab w:val="left" w:pos="252"/>
              </w:tabs>
              <w:suppressAutoHyphens/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634A9">
              <w:rPr>
                <w:rFonts w:ascii="Verdana" w:hAnsi="Verdana" w:cs="Arial"/>
                <w:sz w:val="16"/>
                <w:szCs w:val="16"/>
              </w:rPr>
              <w:t>podpisane odręcznie: CV z przebiegiem nauki i pracy zawodowej oraz list motywacyjny</w:t>
            </w:r>
          </w:p>
          <w:p w:rsidR="00C634A9" w:rsidRPr="00C634A9" w:rsidRDefault="00C634A9" w:rsidP="00C634A9">
            <w:pPr>
              <w:numPr>
                <w:ilvl w:val="0"/>
                <w:numId w:val="18"/>
              </w:numPr>
              <w:tabs>
                <w:tab w:val="clear" w:pos="720"/>
                <w:tab w:val="left" w:pos="252"/>
              </w:tabs>
              <w:suppressAutoHyphens/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634A9">
              <w:rPr>
                <w:rFonts w:ascii="Verdana" w:hAnsi="Verdana" w:cs="Arial"/>
                <w:sz w:val="16"/>
                <w:szCs w:val="16"/>
              </w:rPr>
              <w:t>kopie dokumentów potwierdzających wymagane wykształcenie,</w:t>
            </w:r>
          </w:p>
          <w:p w:rsidR="00C634A9" w:rsidRPr="00C634A9" w:rsidRDefault="00C634A9" w:rsidP="00C634A9">
            <w:pPr>
              <w:numPr>
                <w:ilvl w:val="0"/>
                <w:numId w:val="18"/>
              </w:numPr>
              <w:tabs>
                <w:tab w:val="clear" w:pos="720"/>
                <w:tab w:val="left" w:pos="252"/>
              </w:tabs>
              <w:suppressAutoHyphens/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634A9">
              <w:rPr>
                <w:rFonts w:ascii="Verdana" w:hAnsi="Verdana" w:cs="Arial"/>
                <w:sz w:val="16"/>
                <w:szCs w:val="16"/>
              </w:rPr>
              <w:t>kopie dokumentów potwierdzających wymagane doświadczenie,</w:t>
            </w:r>
          </w:p>
          <w:p w:rsidR="00C634A9" w:rsidRPr="00C634A9" w:rsidRDefault="00C634A9" w:rsidP="00C634A9">
            <w:pPr>
              <w:numPr>
                <w:ilvl w:val="0"/>
                <w:numId w:val="18"/>
              </w:numPr>
              <w:tabs>
                <w:tab w:val="clear" w:pos="720"/>
                <w:tab w:val="left" w:pos="252"/>
              </w:tabs>
              <w:suppressAutoHyphens/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634A9">
              <w:rPr>
                <w:rFonts w:ascii="Verdana" w:hAnsi="Verdana" w:cs="Arial"/>
                <w:sz w:val="16"/>
                <w:szCs w:val="16"/>
              </w:rPr>
              <w:t>podpisane odręcznie oświadczenie o posiadanym obywatelstwie*</w:t>
            </w:r>
          </w:p>
          <w:p w:rsidR="00C634A9" w:rsidRPr="00C634A9" w:rsidRDefault="00C634A9" w:rsidP="00C634A9">
            <w:pPr>
              <w:numPr>
                <w:ilvl w:val="0"/>
                <w:numId w:val="18"/>
              </w:numPr>
              <w:tabs>
                <w:tab w:val="clear" w:pos="720"/>
                <w:tab w:val="left" w:pos="252"/>
              </w:tabs>
              <w:suppressAutoHyphens/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634A9">
              <w:rPr>
                <w:rFonts w:ascii="Verdana" w:hAnsi="Verdana" w:cs="Arial"/>
                <w:sz w:val="16"/>
                <w:szCs w:val="16"/>
              </w:rPr>
              <w:t xml:space="preserve">podpisane odręcznie oświadczenie o pełnej zdolności do czynności prawnych oraz korzystaniu z pełni praw publicznych* </w:t>
            </w:r>
          </w:p>
          <w:p w:rsidR="00C634A9" w:rsidRPr="00C634A9" w:rsidRDefault="00C634A9" w:rsidP="00C634A9">
            <w:pPr>
              <w:numPr>
                <w:ilvl w:val="0"/>
                <w:numId w:val="18"/>
              </w:numPr>
              <w:tabs>
                <w:tab w:val="clear" w:pos="720"/>
                <w:tab w:val="left" w:pos="252"/>
              </w:tabs>
              <w:suppressAutoHyphens/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634A9">
              <w:rPr>
                <w:rFonts w:ascii="Verdana" w:hAnsi="Verdana" w:cs="Arial"/>
                <w:sz w:val="16"/>
                <w:szCs w:val="16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 w:rsidR="00C634A9" w:rsidRPr="00C634A9" w:rsidRDefault="00C634A9" w:rsidP="00C634A9">
            <w:pPr>
              <w:numPr>
                <w:ilvl w:val="0"/>
                <w:numId w:val="18"/>
              </w:numPr>
              <w:tabs>
                <w:tab w:val="clear" w:pos="720"/>
                <w:tab w:val="left" w:pos="252"/>
              </w:tabs>
              <w:suppressAutoHyphens/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634A9">
              <w:rPr>
                <w:rFonts w:ascii="Verdana" w:hAnsi="Verdana" w:cs="Arial"/>
                <w:sz w:val="16"/>
                <w:szCs w:val="16"/>
              </w:rPr>
              <w:t>podpisana klauzula RODO*</w:t>
            </w:r>
          </w:p>
          <w:p w:rsidR="00C634A9" w:rsidRPr="00C634A9" w:rsidRDefault="00C634A9" w:rsidP="00C634A9">
            <w:pPr>
              <w:numPr>
                <w:ilvl w:val="0"/>
                <w:numId w:val="18"/>
              </w:numPr>
              <w:tabs>
                <w:tab w:val="clear" w:pos="720"/>
                <w:tab w:val="left" w:pos="252"/>
              </w:tabs>
              <w:suppressAutoHyphens/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634A9">
              <w:rPr>
                <w:rFonts w:ascii="Verdana" w:hAnsi="Verdana" w:cs="Arial"/>
                <w:sz w:val="16"/>
                <w:szCs w:val="16"/>
              </w:rPr>
              <w:t>kopia dokumentu potwierdzającego niepełnosprawność w przypadku kandydata, który zamierza skorzystać z uprawnienia o którym mowa w art. 13a ust.2 ustawy z dnia 21 listopada 2008r. o pracownikach samorządowych.</w:t>
            </w:r>
            <w:r w:rsidRPr="00C634A9">
              <w:rPr>
                <w:rFonts w:ascii="Verdana" w:hAnsi="Verdana" w:cs="Arial"/>
                <w:sz w:val="16"/>
                <w:szCs w:val="16"/>
                <w:vertAlign w:val="superscript"/>
              </w:rPr>
              <w:t xml:space="preserve"> </w:t>
            </w:r>
            <w:r w:rsidRPr="00C634A9">
              <w:rPr>
                <w:rFonts w:ascii="Verdana" w:hAnsi="Verdana" w:cs="Arial"/>
                <w:sz w:val="16"/>
                <w:szCs w:val="16"/>
              </w:rPr>
              <w:t>Dotyczy naboru na wolne stanowisko urzędnicze.</w:t>
            </w:r>
          </w:p>
          <w:p w:rsidR="00C90AD7" w:rsidRPr="007E4B15" w:rsidRDefault="00C90AD7" w:rsidP="0099461F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90AD7" w:rsidRPr="00D427FF" w:rsidRDefault="00C90AD7" w:rsidP="00F66B5B">
            <w:pPr>
              <w:pStyle w:val="Tekstpodstawowy2"/>
              <w:ind w:left="0"/>
              <w:rPr>
                <w:rFonts w:ascii="Verdana" w:hAnsi="Verdana"/>
                <w:bCs/>
              </w:rPr>
            </w:pPr>
            <w:r w:rsidRPr="000E7CCD">
              <w:rPr>
                <w:rFonts w:ascii="Verdana" w:hAnsi="Verdana"/>
                <w:bCs/>
              </w:rPr>
              <w:t>Osoby zainteresowane prosimy o dostarczenie kompletu dokumentów lub przesłanie za pośrednictwem poczty w terminie do dnia</w:t>
            </w:r>
            <w:r>
              <w:rPr>
                <w:rFonts w:ascii="Verdana" w:hAnsi="Verdana"/>
                <w:bCs/>
              </w:rPr>
              <w:t xml:space="preserve"> </w:t>
            </w:r>
            <w:r w:rsidR="00C634A9">
              <w:rPr>
                <w:rFonts w:ascii="Verdana" w:hAnsi="Verdana"/>
                <w:bCs/>
              </w:rPr>
              <w:t>10</w:t>
            </w:r>
            <w:r w:rsidR="00555DE3">
              <w:rPr>
                <w:rFonts w:ascii="Verdana" w:hAnsi="Verdana"/>
                <w:bCs/>
              </w:rPr>
              <w:t xml:space="preserve"> </w:t>
            </w:r>
            <w:r w:rsidR="00C634A9">
              <w:rPr>
                <w:rFonts w:ascii="Verdana" w:hAnsi="Verdana"/>
                <w:bCs/>
              </w:rPr>
              <w:t>listopada</w:t>
            </w:r>
            <w:r w:rsidR="00555DE3">
              <w:rPr>
                <w:rFonts w:ascii="Verdana" w:hAnsi="Verdana"/>
                <w:bCs/>
              </w:rPr>
              <w:t xml:space="preserve"> 20</w:t>
            </w:r>
            <w:r w:rsidR="00C634A9">
              <w:rPr>
                <w:rFonts w:ascii="Verdana" w:hAnsi="Verdana"/>
                <w:bCs/>
              </w:rPr>
              <w:t>23</w:t>
            </w:r>
            <w:r w:rsidR="00555DE3">
              <w:rPr>
                <w:rFonts w:ascii="Verdana" w:hAnsi="Verdana"/>
                <w:bCs/>
              </w:rPr>
              <w:t xml:space="preserve"> roku</w:t>
            </w:r>
            <w:r w:rsidRPr="000E7CCD">
              <w:rPr>
                <w:rFonts w:ascii="Verdana" w:hAnsi="Verdana"/>
                <w:bCs/>
              </w:rPr>
              <w:t xml:space="preserve"> na adres:</w:t>
            </w:r>
          </w:p>
          <w:p w:rsidR="00C90AD7" w:rsidRDefault="00C90AD7" w:rsidP="0099461F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99461F">
              <w:rPr>
                <w:rFonts w:ascii="Verdana" w:hAnsi="Verdana"/>
                <w:b/>
                <w:color w:val="auto"/>
                <w:sz w:val="20"/>
                <w:szCs w:val="20"/>
              </w:rPr>
              <w:t>Adres składania dokumentów</w:t>
            </w:r>
          </w:p>
          <w:p w:rsidR="00C90AD7" w:rsidRPr="0099461F" w:rsidRDefault="00C90AD7" w:rsidP="0099461F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555DE3" w:rsidRDefault="00555DE3" w:rsidP="00F66B5B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Urząd Gminy Chełmiec</w:t>
            </w:r>
          </w:p>
          <w:p w:rsidR="00555DE3" w:rsidRDefault="00555DE3" w:rsidP="00F66B5B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Papieska 2, 33-395 Chełmiec</w:t>
            </w:r>
          </w:p>
          <w:p w:rsidR="00C90AD7" w:rsidRDefault="00C90AD7" w:rsidP="00F66B5B">
            <w:pPr>
              <w:pStyle w:val="Tekstpodstawowy3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E4B15">
              <w:rPr>
                <w:rFonts w:ascii="Verdana" w:hAnsi="Verdana"/>
                <w:sz w:val="18"/>
                <w:szCs w:val="18"/>
              </w:rPr>
              <w:t xml:space="preserve">z dopiskiem na kopercie: </w:t>
            </w:r>
            <w:r w:rsidRPr="007E4B15">
              <w:rPr>
                <w:rFonts w:ascii="Verdana" w:hAnsi="Verdana"/>
                <w:b/>
                <w:bCs/>
                <w:sz w:val="18"/>
                <w:szCs w:val="18"/>
              </w:rPr>
              <w:t>„</w:t>
            </w:r>
            <w:r w:rsidR="00555DE3">
              <w:rPr>
                <w:rFonts w:ascii="Verdana" w:hAnsi="Verdana"/>
                <w:b/>
                <w:bCs/>
                <w:sz w:val="18"/>
                <w:szCs w:val="18"/>
              </w:rPr>
              <w:t>Nabór</w:t>
            </w:r>
            <w:r w:rsidR="0019210A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555DE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E42D2C">
              <w:rPr>
                <w:rFonts w:ascii="Verdana" w:hAnsi="Verdana"/>
                <w:b/>
                <w:bCs/>
                <w:sz w:val="18"/>
                <w:szCs w:val="18"/>
              </w:rPr>
              <w:t xml:space="preserve">Podinspektor </w:t>
            </w:r>
            <w:r w:rsidR="008C3A0E" w:rsidRPr="008C3A0E">
              <w:rPr>
                <w:rFonts w:ascii="Verdana" w:hAnsi="Verdana"/>
                <w:b/>
                <w:bCs/>
                <w:sz w:val="18"/>
                <w:szCs w:val="18"/>
              </w:rPr>
              <w:t>ds. obsługi Rady Gminy Chełmiec i jej Komisji</w:t>
            </w:r>
            <w:r w:rsidRPr="007E4B15">
              <w:rPr>
                <w:rFonts w:ascii="Verdana" w:hAnsi="Verdana"/>
                <w:b/>
                <w:bCs/>
                <w:sz w:val="18"/>
                <w:szCs w:val="18"/>
              </w:rPr>
              <w:t>”</w:t>
            </w:r>
          </w:p>
          <w:p w:rsidR="00C90AD7" w:rsidRPr="007E4B15" w:rsidRDefault="00C90AD7" w:rsidP="00F66B5B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</w:p>
          <w:p w:rsidR="00C90AD7" w:rsidRPr="0099461F" w:rsidRDefault="00C90AD7" w:rsidP="0099461F"/>
          <w:p w:rsidR="00C90AD7" w:rsidRPr="000E7CCD" w:rsidRDefault="00C90AD7" w:rsidP="00F66B5B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0E7CCD">
              <w:rPr>
                <w:rFonts w:ascii="Verdana" w:hAnsi="Verdana" w:cs="Verdana"/>
                <w:b/>
                <w:bCs/>
                <w:sz w:val="14"/>
                <w:szCs w:val="14"/>
              </w:rPr>
              <w:t>Dokumenty uważa się za dostarczone w terminie</w:t>
            </w:r>
            <w:smartTag w:uri="urn:schemas-microsoft-com:office:smarttags" w:element="PersonName">
              <w:r w:rsidRPr="000E7CCD">
                <w:rPr>
                  <w:rFonts w:ascii="Verdana" w:hAnsi="Verdana" w:cs="Verdana"/>
                  <w:b/>
                  <w:bCs/>
                  <w:sz w:val="14"/>
                  <w:szCs w:val="14"/>
                </w:rPr>
                <w:t>,</w:t>
              </w:r>
            </w:smartTag>
            <w:r w:rsidRPr="000E7CCD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jeżeli wpłynęły na w/w adres w terminie do dnia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="00C634A9">
              <w:rPr>
                <w:rFonts w:ascii="Verdana" w:hAnsi="Verdana" w:cs="Verdana"/>
                <w:b/>
                <w:bCs/>
                <w:sz w:val="14"/>
                <w:szCs w:val="14"/>
              </w:rPr>
              <w:t>10</w:t>
            </w:r>
            <w:r w:rsidR="00555DE3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="00C634A9">
              <w:rPr>
                <w:rFonts w:ascii="Verdana" w:hAnsi="Verdana" w:cs="Verdana"/>
                <w:b/>
                <w:bCs/>
                <w:sz w:val="14"/>
                <w:szCs w:val="14"/>
              </w:rPr>
              <w:t>listopada</w:t>
            </w:r>
            <w:r w:rsidR="0053200F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20</w:t>
            </w:r>
            <w:r w:rsidR="00C634A9">
              <w:rPr>
                <w:rFonts w:ascii="Verdana" w:hAnsi="Verdana" w:cs="Verdana"/>
                <w:b/>
                <w:bCs/>
                <w:sz w:val="14"/>
                <w:szCs w:val="14"/>
              </w:rPr>
              <w:t>23</w:t>
            </w:r>
            <w:r w:rsidR="00555DE3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roku do godz. 15.30</w:t>
            </w:r>
          </w:p>
          <w:p w:rsidR="00C90AD7" w:rsidRDefault="00C90AD7" w:rsidP="00DB2F54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 w:rsidRPr="000E7CCD">
              <w:rPr>
                <w:rFonts w:ascii="Verdana" w:hAnsi="Verdana" w:cs="Arial"/>
                <w:color w:val="575757"/>
                <w:sz w:val="12"/>
                <w:szCs w:val="12"/>
              </w:rPr>
              <w:t xml:space="preserve">*Druki oświadczeń są do pobrania na stronie BIP Urzędu </w:t>
            </w:r>
            <w:r w:rsidR="00DB2F54">
              <w:rPr>
                <w:rFonts w:ascii="Verdana" w:hAnsi="Verdana" w:cs="Arial"/>
                <w:color w:val="575757"/>
                <w:sz w:val="12"/>
                <w:szCs w:val="12"/>
              </w:rPr>
              <w:t>gminy Chełmiec</w:t>
            </w:r>
            <w:r w:rsidRPr="000E7CCD">
              <w:rPr>
                <w:rFonts w:ascii="Verdana" w:hAnsi="Verdana" w:cs="Arial"/>
                <w:color w:val="575757"/>
                <w:sz w:val="12"/>
                <w:szCs w:val="12"/>
              </w:rPr>
              <w:t xml:space="preserve"> </w:t>
            </w:r>
          </w:p>
          <w:p w:rsidR="00782981" w:rsidRDefault="00782981" w:rsidP="00DB2F54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782981" w:rsidRDefault="00782981" w:rsidP="00DB2F54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782981" w:rsidRDefault="00782981" w:rsidP="00DB2F54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782981" w:rsidRDefault="00782981" w:rsidP="00DB2F54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782981" w:rsidRDefault="00782981" w:rsidP="00DB2F54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782981" w:rsidRDefault="00782981" w:rsidP="00DB2F54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782981" w:rsidRDefault="00782981" w:rsidP="00DB2F54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782981" w:rsidRDefault="00782981" w:rsidP="00DB2F54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782981" w:rsidRDefault="00782981" w:rsidP="00DB2F54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782981" w:rsidRDefault="00782981" w:rsidP="00DB2F54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782981" w:rsidRPr="000E7CCD" w:rsidRDefault="00782981" w:rsidP="00DB2F5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145E5D" w:rsidRPr="00490FB9" w:rsidRDefault="00145E5D" w:rsidP="002929F1">
      <w:pPr>
        <w:rPr>
          <w:rFonts w:ascii="Verdana" w:hAnsi="Verdana"/>
          <w:sz w:val="16"/>
          <w:szCs w:val="16"/>
        </w:rPr>
      </w:pPr>
    </w:p>
    <w:sectPr w:rsidR="00145E5D" w:rsidRPr="00490FB9" w:rsidSect="000F2D36">
      <w:headerReference w:type="default" r:id="rId8"/>
      <w:pgSz w:w="11906" w:h="16838"/>
      <w:pgMar w:top="1588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50" w:rsidRDefault="007F2650">
      <w:r>
        <w:separator/>
      </w:r>
    </w:p>
  </w:endnote>
  <w:endnote w:type="continuationSeparator" w:id="0">
    <w:p w:rsidR="007F2650" w:rsidRDefault="007F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50" w:rsidRDefault="007F2650">
      <w:r>
        <w:separator/>
      </w:r>
    </w:p>
  </w:footnote>
  <w:footnote w:type="continuationSeparator" w:id="0">
    <w:p w:rsidR="007F2650" w:rsidRDefault="007F2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7FF" w:rsidRDefault="00D427FF" w:rsidP="00D427F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9F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7B42D57"/>
    <w:multiLevelType w:val="hybridMultilevel"/>
    <w:tmpl w:val="21C4D7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633B6"/>
    <w:multiLevelType w:val="multilevel"/>
    <w:tmpl w:val="1882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4CF3"/>
    <w:multiLevelType w:val="hybridMultilevel"/>
    <w:tmpl w:val="7D48AC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96414"/>
    <w:multiLevelType w:val="hybridMultilevel"/>
    <w:tmpl w:val="305A5D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22C64"/>
    <w:multiLevelType w:val="hybridMultilevel"/>
    <w:tmpl w:val="74880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653CF"/>
    <w:multiLevelType w:val="multilevel"/>
    <w:tmpl w:val="C86E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9A3F71"/>
    <w:multiLevelType w:val="multilevel"/>
    <w:tmpl w:val="35961D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2FAF05F9"/>
    <w:multiLevelType w:val="multilevel"/>
    <w:tmpl w:val="A1F022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A8F524F"/>
    <w:multiLevelType w:val="hybridMultilevel"/>
    <w:tmpl w:val="6212C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221D4"/>
    <w:multiLevelType w:val="multilevel"/>
    <w:tmpl w:val="0312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3BFF7240"/>
    <w:multiLevelType w:val="hybridMultilevel"/>
    <w:tmpl w:val="82602196"/>
    <w:lvl w:ilvl="0" w:tplc="0415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2" w15:restartNumberingAfterBreak="0">
    <w:nsid w:val="404260A0"/>
    <w:multiLevelType w:val="multilevel"/>
    <w:tmpl w:val="509E25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9A73C7"/>
    <w:multiLevelType w:val="multilevel"/>
    <w:tmpl w:val="4798034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2F70B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A2F5E"/>
    <w:multiLevelType w:val="hybridMultilevel"/>
    <w:tmpl w:val="B91CE4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15"/>
  </w:num>
  <w:num w:numId="5">
    <w:abstractNumId w:val="11"/>
  </w:num>
  <w:num w:numId="6">
    <w:abstractNumId w:val="1"/>
  </w:num>
  <w:num w:numId="7">
    <w:abstractNumId w:val="10"/>
  </w:num>
  <w:num w:numId="8">
    <w:abstractNumId w:val="16"/>
  </w:num>
  <w:num w:numId="9">
    <w:abstractNumId w:val="0"/>
  </w:num>
  <w:num w:numId="10">
    <w:abstractNumId w:val="8"/>
  </w:num>
  <w:num w:numId="11">
    <w:abstractNumId w:val="13"/>
  </w:num>
  <w:num w:numId="12">
    <w:abstractNumId w:val="7"/>
  </w:num>
  <w:num w:numId="13">
    <w:abstractNumId w:val="2"/>
  </w:num>
  <w:num w:numId="14">
    <w:abstractNumId w:val="3"/>
  </w:num>
  <w:num w:numId="15">
    <w:abstractNumId w:val="14"/>
  </w:num>
  <w:num w:numId="16">
    <w:abstractNumId w:val="9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C2"/>
    <w:rsid w:val="00016AA1"/>
    <w:rsid w:val="0002662D"/>
    <w:rsid w:val="00030DAA"/>
    <w:rsid w:val="00034057"/>
    <w:rsid w:val="0004358E"/>
    <w:rsid w:val="00056E6D"/>
    <w:rsid w:val="000744CF"/>
    <w:rsid w:val="000757B2"/>
    <w:rsid w:val="00084A21"/>
    <w:rsid w:val="00094DC8"/>
    <w:rsid w:val="000A5B67"/>
    <w:rsid w:val="000B0902"/>
    <w:rsid w:val="000B3575"/>
    <w:rsid w:val="000B5F02"/>
    <w:rsid w:val="000C108C"/>
    <w:rsid w:val="000C6389"/>
    <w:rsid w:val="000D0338"/>
    <w:rsid w:val="000D39DD"/>
    <w:rsid w:val="000E791A"/>
    <w:rsid w:val="000E7CCD"/>
    <w:rsid w:val="000F2D36"/>
    <w:rsid w:val="00100AE7"/>
    <w:rsid w:val="00105446"/>
    <w:rsid w:val="001064F2"/>
    <w:rsid w:val="00114F6B"/>
    <w:rsid w:val="0011569D"/>
    <w:rsid w:val="00116877"/>
    <w:rsid w:val="00135ED9"/>
    <w:rsid w:val="00142E0B"/>
    <w:rsid w:val="00145E5D"/>
    <w:rsid w:val="001506FD"/>
    <w:rsid w:val="00154F5F"/>
    <w:rsid w:val="00166F69"/>
    <w:rsid w:val="00170C15"/>
    <w:rsid w:val="0019210A"/>
    <w:rsid w:val="00192F22"/>
    <w:rsid w:val="001A530B"/>
    <w:rsid w:val="001B5DC2"/>
    <w:rsid w:val="001B7C87"/>
    <w:rsid w:val="001C0F19"/>
    <w:rsid w:val="001C1DC2"/>
    <w:rsid w:val="001D2FB5"/>
    <w:rsid w:val="001E2310"/>
    <w:rsid w:val="002433BB"/>
    <w:rsid w:val="00250A6D"/>
    <w:rsid w:val="00263919"/>
    <w:rsid w:val="00285D59"/>
    <w:rsid w:val="002929F1"/>
    <w:rsid w:val="002A0BF5"/>
    <w:rsid w:val="002A3942"/>
    <w:rsid w:val="002A67D3"/>
    <w:rsid w:val="002A73F7"/>
    <w:rsid w:val="002C2595"/>
    <w:rsid w:val="002D0B70"/>
    <w:rsid w:val="002D3422"/>
    <w:rsid w:val="002D7EE7"/>
    <w:rsid w:val="002E6642"/>
    <w:rsid w:val="002F5D49"/>
    <w:rsid w:val="00304238"/>
    <w:rsid w:val="00305983"/>
    <w:rsid w:val="00322F2B"/>
    <w:rsid w:val="00323042"/>
    <w:rsid w:val="00323048"/>
    <w:rsid w:val="003268E1"/>
    <w:rsid w:val="00335FFE"/>
    <w:rsid w:val="003436D2"/>
    <w:rsid w:val="0036384A"/>
    <w:rsid w:val="00376E30"/>
    <w:rsid w:val="0038132E"/>
    <w:rsid w:val="00383AE4"/>
    <w:rsid w:val="003876F5"/>
    <w:rsid w:val="00387E6E"/>
    <w:rsid w:val="003956C5"/>
    <w:rsid w:val="003A67D8"/>
    <w:rsid w:val="003B670A"/>
    <w:rsid w:val="003D3A8B"/>
    <w:rsid w:val="003F7082"/>
    <w:rsid w:val="00404EC7"/>
    <w:rsid w:val="00413984"/>
    <w:rsid w:val="00414DB5"/>
    <w:rsid w:val="00417340"/>
    <w:rsid w:val="004175BE"/>
    <w:rsid w:val="00417659"/>
    <w:rsid w:val="00427C4C"/>
    <w:rsid w:val="00447C49"/>
    <w:rsid w:val="00450D86"/>
    <w:rsid w:val="00457C6D"/>
    <w:rsid w:val="00466F34"/>
    <w:rsid w:val="00467B2C"/>
    <w:rsid w:val="00474EA7"/>
    <w:rsid w:val="004757F0"/>
    <w:rsid w:val="00482888"/>
    <w:rsid w:val="00490FB9"/>
    <w:rsid w:val="004A23E4"/>
    <w:rsid w:val="004B179E"/>
    <w:rsid w:val="004B33A3"/>
    <w:rsid w:val="004C5215"/>
    <w:rsid w:val="004C7B48"/>
    <w:rsid w:val="004D3F47"/>
    <w:rsid w:val="004E13A1"/>
    <w:rsid w:val="00514129"/>
    <w:rsid w:val="00522735"/>
    <w:rsid w:val="0053200F"/>
    <w:rsid w:val="0053450D"/>
    <w:rsid w:val="0053468B"/>
    <w:rsid w:val="005376A8"/>
    <w:rsid w:val="005427E3"/>
    <w:rsid w:val="0054354A"/>
    <w:rsid w:val="00553584"/>
    <w:rsid w:val="00555DE3"/>
    <w:rsid w:val="005564B0"/>
    <w:rsid w:val="00557CDD"/>
    <w:rsid w:val="00560DD6"/>
    <w:rsid w:val="00566313"/>
    <w:rsid w:val="005958B0"/>
    <w:rsid w:val="005A1A80"/>
    <w:rsid w:val="005A3B25"/>
    <w:rsid w:val="005B1EDB"/>
    <w:rsid w:val="005B2106"/>
    <w:rsid w:val="005E1AE3"/>
    <w:rsid w:val="005E7570"/>
    <w:rsid w:val="005F27CF"/>
    <w:rsid w:val="00603774"/>
    <w:rsid w:val="00613739"/>
    <w:rsid w:val="0061538A"/>
    <w:rsid w:val="00615A81"/>
    <w:rsid w:val="00617D75"/>
    <w:rsid w:val="006238F3"/>
    <w:rsid w:val="00653402"/>
    <w:rsid w:val="0065717D"/>
    <w:rsid w:val="006703AD"/>
    <w:rsid w:val="00682050"/>
    <w:rsid w:val="006926D0"/>
    <w:rsid w:val="006B45ED"/>
    <w:rsid w:val="006C355B"/>
    <w:rsid w:val="006D2C43"/>
    <w:rsid w:val="006D7930"/>
    <w:rsid w:val="006E23FF"/>
    <w:rsid w:val="006E2A6A"/>
    <w:rsid w:val="006E2C18"/>
    <w:rsid w:val="006E6108"/>
    <w:rsid w:val="006E6BA8"/>
    <w:rsid w:val="006F5687"/>
    <w:rsid w:val="006F615F"/>
    <w:rsid w:val="00700251"/>
    <w:rsid w:val="0071684F"/>
    <w:rsid w:val="0072236F"/>
    <w:rsid w:val="007227F5"/>
    <w:rsid w:val="00743D14"/>
    <w:rsid w:val="0074489F"/>
    <w:rsid w:val="00754CA3"/>
    <w:rsid w:val="00763DA1"/>
    <w:rsid w:val="0076620E"/>
    <w:rsid w:val="007672D8"/>
    <w:rsid w:val="00767C3D"/>
    <w:rsid w:val="00773F08"/>
    <w:rsid w:val="00782981"/>
    <w:rsid w:val="007A74EE"/>
    <w:rsid w:val="007C4320"/>
    <w:rsid w:val="007C5184"/>
    <w:rsid w:val="007D1A07"/>
    <w:rsid w:val="007D548A"/>
    <w:rsid w:val="007E4B15"/>
    <w:rsid w:val="007F2650"/>
    <w:rsid w:val="007F6BA1"/>
    <w:rsid w:val="007F70C2"/>
    <w:rsid w:val="008036A7"/>
    <w:rsid w:val="008152FD"/>
    <w:rsid w:val="00815D30"/>
    <w:rsid w:val="0082015C"/>
    <w:rsid w:val="0082073B"/>
    <w:rsid w:val="00823B6A"/>
    <w:rsid w:val="00837559"/>
    <w:rsid w:val="00851AF8"/>
    <w:rsid w:val="00851E6D"/>
    <w:rsid w:val="0086124D"/>
    <w:rsid w:val="008720F7"/>
    <w:rsid w:val="00872378"/>
    <w:rsid w:val="008734A7"/>
    <w:rsid w:val="008902AC"/>
    <w:rsid w:val="008A3F9A"/>
    <w:rsid w:val="008B6ED3"/>
    <w:rsid w:val="008C3A0E"/>
    <w:rsid w:val="008D214B"/>
    <w:rsid w:val="008D354D"/>
    <w:rsid w:val="00912637"/>
    <w:rsid w:val="00915E9F"/>
    <w:rsid w:val="009172EF"/>
    <w:rsid w:val="0092627E"/>
    <w:rsid w:val="00931633"/>
    <w:rsid w:val="009351DE"/>
    <w:rsid w:val="00946879"/>
    <w:rsid w:val="00961506"/>
    <w:rsid w:val="00971558"/>
    <w:rsid w:val="00973D40"/>
    <w:rsid w:val="009857C4"/>
    <w:rsid w:val="00992134"/>
    <w:rsid w:val="00993872"/>
    <w:rsid w:val="0099461F"/>
    <w:rsid w:val="009A0968"/>
    <w:rsid w:val="009B01B9"/>
    <w:rsid w:val="009B1F6D"/>
    <w:rsid w:val="009D00AD"/>
    <w:rsid w:val="009E5534"/>
    <w:rsid w:val="009E587A"/>
    <w:rsid w:val="009E66FC"/>
    <w:rsid w:val="00A00F40"/>
    <w:rsid w:val="00A05C01"/>
    <w:rsid w:val="00A149CA"/>
    <w:rsid w:val="00A203B5"/>
    <w:rsid w:val="00A254E4"/>
    <w:rsid w:val="00A25B9D"/>
    <w:rsid w:val="00A26732"/>
    <w:rsid w:val="00A268D9"/>
    <w:rsid w:val="00A51D2E"/>
    <w:rsid w:val="00A528BB"/>
    <w:rsid w:val="00A536E9"/>
    <w:rsid w:val="00A55377"/>
    <w:rsid w:val="00A7330E"/>
    <w:rsid w:val="00A74BEE"/>
    <w:rsid w:val="00A813B1"/>
    <w:rsid w:val="00A866BA"/>
    <w:rsid w:val="00A93403"/>
    <w:rsid w:val="00A94625"/>
    <w:rsid w:val="00AB347A"/>
    <w:rsid w:val="00AB3FE4"/>
    <w:rsid w:val="00AB7230"/>
    <w:rsid w:val="00AC7C33"/>
    <w:rsid w:val="00AD30FD"/>
    <w:rsid w:val="00AE21F8"/>
    <w:rsid w:val="00B024B3"/>
    <w:rsid w:val="00B22676"/>
    <w:rsid w:val="00B506F2"/>
    <w:rsid w:val="00B51908"/>
    <w:rsid w:val="00B55AD9"/>
    <w:rsid w:val="00B61215"/>
    <w:rsid w:val="00B67EDE"/>
    <w:rsid w:val="00B743D5"/>
    <w:rsid w:val="00B80643"/>
    <w:rsid w:val="00B84B9D"/>
    <w:rsid w:val="00B93A80"/>
    <w:rsid w:val="00B949CC"/>
    <w:rsid w:val="00B96E02"/>
    <w:rsid w:val="00BA5AEF"/>
    <w:rsid w:val="00BC228F"/>
    <w:rsid w:val="00BC56B2"/>
    <w:rsid w:val="00BD5AE3"/>
    <w:rsid w:val="00BD675C"/>
    <w:rsid w:val="00BE05B7"/>
    <w:rsid w:val="00BE381D"/>
    <w:rsid w:val="00BF2A37"/>
    <w:rsid w:val="00C045D4"/>
    <w:rsid w:val="00C156BA"/>
    <w:rsid w:val="00C2251C"/>
    <w:rsid w:val="00C31F60"/>
    <w:rsid w:val="00C50E9E"/>
    <w:rsid w:val="00C52CC3"/>
    <w:rsid w:val="00C54D77"/>
    <w:rsid w:val="00C56D90"/>
    <w:rsid w:val="00C6072A"/>
    <w:rsid w:val="00C633E4"/>
    <w:rsid w:val="00C634A9"/>
    <w:rsid w:val="00C70D4C"/>
    <w:rsid w:val="00C877D2"/>
    <w:rsid w:val="00C87FA0"/>
    <w:rsid w:val="00C90AD7"/>
    <w:rsid w:val="00C924C8"/>
    <w:rsid w:val="00C92607"/>
    <w:rsid w:val="00CA0B09"/>
    <w:rsid w:val="00CB67E9"/>
    <w:rsid w:val="00CC588C"/>
    <w:rsid w:val="00CC74B7"/>
    <w:rsid w:val="00CD46DD"/>
    <w:rsid w:val="00CE6840"/>
    <w:rsid w:val="00CF265A"/>
    <w:rsid w:val="00CF2B01"/>
    <w:rsid w:val="00CF5B1A"/>
    <w:rsid w:val="00CF66F5"/>
    <w:rsid w:val="00D13B77"/>
    <w:rsid w:val="00D14C9F"/>
    <w:rsid w:val="00D30922"/>
    <w:rsid w:val="00D41949"/>
    <w:rsid w:val="00D427FF"/>
    <w:rsid w:val="00D6159B"/>
    <w:rsid w:val="00D63DB8"/>
    <w:rsid w:val="00D67417"/>
    <w:rsid w:val="00D735A6"/>
    <w:rsid w:val="00D8794D"/>
    <w:rsid w:val="00DB2F54"/>
    <w:rsid w:val="00DC212F"/>
    <w:rsid w:val="00DC2DFA"/>
    <w:rsid w:val="00DD1B15"/>
    <w:rsid w:val="00DD2986"/>
    <w:rsid w:val="00DD61A1"/>
    <w:rsid w:val="00DE5CFF"/>
    <w:rsid w:val="00DF5584"/>
    <w:rsid w:val="00DF5601"/>
    <w:rsid w:val="00E10644"/>
    <w:rsid w:val="00E1357F"/>
    <w:rsid w:val="00E14A44"/>
    <w:rsid w:val="00E17E19"/>
    <w:rsid w:val="00E25809"/>
    <w:rsid w:val="00E32DA5"/>
    <w:rsid w:val="00E36DE2"/>
    <w:rsid w:val="00E42D2C"/>
    <w:rsid w:val="00E45113"/>
    <w:rsid w:val="00E61896"/>
    <w:rsid w:val="00E70D82"/>
    <w:rsid w:val="00E72379"/>
    <w:rsid w:val="00E767EB"/>
    <w:rsid w:val="00E8062D"/>
    <w:rsid w:val="00E81D75"/>
    <w:rsid w:val="00E8747B"/>
    <w:rsid w:val="00E92BA5"/>
    <w:rsid w:val="00EB3428"/>
    <w:rsid w:val="00EC1380"/>
    <w:rsid w:val="00EC2618"/>
    <w:rsid w:val="00ED032B"/>
    <w:rsid w:val="00ED76D4"/>
    <w:rsid w:val="00EE6FD0"/>
    <w:rsid w:val="00EF5116"/>
    <w:rsid w:val="00F23EAF"/>
    <w:rsid w:val="00F41872"/>
    <w:rsid w:val="00F468CF"/>
    <w:rsid w:val="00F51234"/>
    <w:rsid w:val="00F559ED"/>
    <w:rsid w:val="00F60162"/>
    <w:rsid w:val="00F61EDE"/>
    <w:rsid w:val="00F66B5B"/>
    <w:rsid w:val="00F82597"/>
    <w:rsid w:val="00F90A0B"/>
    <w:rsid w:val="00F9273C"/>
    <w:rsid w:val="00F94F15"/>
    <w:rsid w:val="00FB1EAF"/>
    <w:rsid w:val="00FC348A"/>
    <w:rsid w:val="00FC40F7"/>
    <w:rsid w:val="00FC42E1"/>
    <w:rsid w:val="00FD2635"/>
    <w:rsid w:val="00FE1E5C"/>
    <w:rsid w:val="00FF0BEE"/>
    <w:rsid w:val="00FF181E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3C5FE1-A935-4F02-B506-5D428880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Arial" w:hAnsi="Arial" w:cs="Arial"/>
      <w:i/>
      <w:iCs/>
      <w:sz w:val="14"/>
      <w:szCs w:val="1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rFonts w:ascii="Arial" w:hAnsi="Arial" w:cs="Arial"/>
      <w:i/>
      <w:iCs/>
      <w:sz w:val="12"/>
      <w:szCs w:val="1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0D03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rFonts w:ascii="Arial" w:hAnsi="Arial" w:cs="Arial"/>
      <w:sz w:val="14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575757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9461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6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rsid w:val="00F4187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13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132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634A9"/>
    <w:pPr>
      <w:ind w:left="720"/>
      <w:contextualSpacing/>
    </w:pPr>
  </w:style>
  <w:style w:type="paragraph" w:customStyle="1" w:styleId="punktymoje">
    <w:name w:val="punkty moje"/>
    <w:basedOn w:val="Normalny"/>
    <w:qFormat/>
    <w:rsid w:val="00C634A9"/>
    <w:pPr>
      <w:suppressAutoHyphens/>
    </w:pPr>
    <w:rPr>
      <w:rFonts w:ascii="Arial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BZMW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akozerska</dc:creator>
  <cp:keywords/>
  <dc:description/>
  <cp:lastModifiedBy>user</cp:lastModifiedBy>
  <cp:revision>27</cp:revision>
  <cp:lastPrinted>2023-10-30T10:33:00Z</cp:lastPrinted>
  <dcterms:created xsi:type="dcterms:W3CDTF">2016-02-24T13:14:00Z</dcterms:created>
  <dcterms:modified xsi:type="dcterms:W3CDTF">2023-10-30T10:38:00Z</dcterms:modified>
</cp:coreProperties>
</file>