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A9" w:rsidRDefault="007505A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9" w:rsidRDefault="00F26BCA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Chełmiec    </w:t>
      </w:r>
      <w:r w:rsidR="00DF5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DF5569">
        <w:rPr>
          <w:rFonts w:ascii="Times New Roman" w:hAnsi="Times New Roman" w:cs="Times New Roman"/>
          <w:sz w:val="24"/>
          <w:szCs w:val="24"/>
        </w:rPr>
        <w:t>Chełmiec</w:t>
      </w:r>
      <w:proofErr w:type="spellEnd"/>
      <w:r w:rsidR="00DF5569">
        <w:rPr>
          <w:rFonts w:ascii="Times New Roman" w:hAnsi="Times New Roman" w:cs="Times New Roman"/>
          <w:sz w:val="24"/>
          <w:szCs w:val="24"/>
        </w:rPr>
        <w:t xml:space="preserve"> dnia </w:t>
      </w:r>
      <w:r w:rsidR="000455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DF5569">
        <w:rPr>
          <w:rFonts w:ascii="Times New Roman" w:hAnsi="Times New Roman" w:cs="Times New Roman"/>
          <w:sz w:val="24"/>
          <w:szCs w:val="24"/>
        </w:rPr>
        <w:t>.0</w:t>
      </w:r>
      <w:r w:rsidR="005A6210">
        <w:rPr>
          <w:rFonts w:ascii="Times New Roman" w:hAnsi="Times New Roman" w:cs="Times New Roman"/>
          <w:sz w:val="24"/>
          <w:szCs w:val="24"/>
        </w:rPr>
        <w:t>6</w:t>
      </w:r>
      <w:r w:rsidR="00DF5569"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 w:rsidR="00DF55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69" w:rsidRDefault="00DF5569" w:rsidP="005A62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F26BCA">
        <w:rPr>
          <w:rFonts w:ascii="Times New Roman" w:hAnsi="Times New Roman" w:cs="Times New Roman"/>
          <w:b/>
          <w:i/>
          <w:sz w:val="32"/>
          <w:szCs w:val="32"/>
        </w:rPr>
        <w:t>Z</w:t>
      </w:r>
      <w:r w:rsidR="00F26BCA" w:rsidRPr="00F26BCA">
        <w:rPr>
          <w:rFonts w:ascii="Times New Roman" w:hAnsi="Times New Roman" w:cs="Times New Roman"/>
          <w:b/>
          <w:i/>
          <w:sz w:val="32"/>
          <w:szCs w:val="32"/>
        </w:rPr>
        <w:t>akup i dostawę komputerów na potrzeby Gminy Chełmiec (8 szt.)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5A6210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CA" w:rsidRDefault="00F26BCA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F.H.U. MARBIT Mariusz Gruca </w:t>
            </w:r>
          </w:p>
          <w:p w:rsidR="005A6210" w:rsidRDefault="00F26BCA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Długosza 19/2, 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10" w:rsidRDefault="00F26B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21.300,00</w:t>
            </w:r>
            <w:r w:rsidR="005A6210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5A6210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10" w:rsidRDefault="00F26BCA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„e-Tech”® Jacek Sójka Spółka Jawna</w:t>
            </w:r>
          </w:p>
          <w:p w:rsidR="00F26BCA" w:rsidRDefault="00F26BCA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Nowa 29/31, 90-030 Łódź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10" w:rsidRDefault="00F26B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18.811,62</w:t>
            </w:r>
            <w:r w:rsidR="005A6210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04554A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10" w:rsidRDefault="00F26BCA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Computers</w:t>
            </w:r>
            <w:proofErr w:type="spellEnd"/>
          </w:p>
          <w:p w:rsidR="00F26BCA" w:rsidRDefault="00F26BCA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Krawszewskiego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15A, </w:t>
            </w:r>
          </w:p>
          <w:p w:rsidR="00F26BCA" w:rsidRDefault="00F26BCA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50-229 Wrocław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F26B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17.343,00 </w:t>
            </w:r>
            <w:r w:rsidR="0004554A">
              <w:rPr>
                <w:rFonts w:ascii="Times New Roman" w:hAnsi="Times New Roman" w:cs="Times New Roman"/>
                <w:sz w:val="26"/>
                <w:szCs w:val="26"/>
              </w:rPr>
              <w:t>zł</w:t>
            </w:r>
          </w:p>
        </w:tc>
      </w:tr>
      <w:tr w:rsidR="002E79B0" w:rsidTr="00007CE8">
        <w:trPr>
          <w:trHeight w:val="87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10" w:rsidRDefault="00F26BC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Linkart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Maciej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Laskowicz</w:t>
            </w:r>
            <w:proofErr w:type="spellEnd"/>
          </w:p>
          <w:p w:rsidR="00F26BCA" w:rsidRDefault="00F26BC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Stanisławice 254</w:t>
            </w:r>
          </w:p>
          <w:p w:rsidR="00F26BCA" w:rsidRDefault="00F26BCA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32-015 Stanisławice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0" w:rsidRDefault="00F26BCA" w:rsidP="005A62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26.952,00 </w:t>
            </w:r>
            <w:r w:rsidR="002E79B0">
              <w:rPr>
                <w:rFonts w:ascii="Times New Roman" w:hAnsi="Times New Roman" w:cs="Times New Roman"/>
                <w:sz w:val="26"/>
                <w:szCs w:val="26"/>
              </w:rPr>
              <w:t>zł</w:t>
            </w:r>
          </w:p>
        </w:tc>
      </w:tr>
      <w:tr w:rsidR="00DF5569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9" w:rsidRDefault="00DD6449" w:rsidP="00DD64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REDICREO CHMIELA SYLWESTRZAK MAJDA </w:t>
            </w:r>
          </w:p>
          <w:p w:rsidR="00DF5569" w:rsidRDefault="00DD6449" w:rsidP="00DD64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Spółka Jawna</w:t>
            </w:r>
          </w:p>
          <w:p w:rsidR="00DD6449" w:rsidRPr="00F05F7E" w:rsidRDefault="00DD6449" w:rsidP="00DD64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Zygmuntowska 12, 31-314 Kraków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69" w:rsidRDefault="00DD644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19.911,24 </w:t>
            </w:r>
            <w:r w:rsidR="00DF5569">
              <w:rPr>
                <w:rFonts w:ascii="Times New Roman" w:hAnsi="Times New Roman" w:cs="Times New Roman"/>
                <w:sz w:val="26"/>
                <w:szCs w:val="26"/>
              </w:rPr>
              <w:t>zł</w:t>
            </w:r>
          </w:p>
        </w:tc>
      </w:tr>
      <w:tr w:rsidR="0004554A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DD6449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AT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Computers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s.c. Jakub Mroczkowski, Bartłomiej Mroczkowski</w:t>
            </w:r>
          </w:p>
          <w:p w:rsidR="00DD6449" w:rsidRDefault="00DD6449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ul. Kostrzewskiego 16, </w:t>
            </w:r>
          </w:p>
          <w:p w:rsidR="00DD6449" w:rsidRDefault="00DD6449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62-010 Pobiedziska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DD644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27.427,52 </w:t>
            </w:r>
            <w:r w:rsidR="0004554A">
              <w:rPr>
                <w:rFonts w:ascii="Times New Roman" w:hAnsi="Times New Roman" w:cs="Times New Roman"/>
                <w:sz w:val="26"/>
                <w:szCs w:val="26"/>
              </w:rPr>
              <w:t>zł</w:t>
            </w:r>
          </w:p>
        </w:tc>
      </w:tr>
      <w:tr w:rsidR="00DD6449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4E" w:rsidRDefault="00AE5D4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ANDROMEDA Marek Łęgowski </w:t>
            </w:r>
          </w:p>
          <w:p w:rsidR="00DD6449" w:rsidRDefault="00AE5D4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Kilińskiego 78a, 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9" w:rsidRDefault="00AE5D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30.140,00 zł</w:t>
            </w:r>
          </w:p>
        </w:tc>
      </w:tr>
      <w:tr w:rsidR="00DD6449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4E" w:rsidRDefault="00AE5D4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P.W.H. „WIP” </w:t>
            </w:r>
          </w:p>
          <w:p w:rsidR="00AE5D4E" w:rsidRDefault="00AE5D4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Małgorzata Szczepanik – Grzywocz </w:t>
            </w:r>
          </w:p>
          <w:p w:rsidR="00DD6449" w:rsidRDefault="00AE5D4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Reymonta 23, 44-200 Rybnik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9" w:rsidRDefault="00AE5D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23.354,00 zł</w:t>
            </w:r>
          </w:p>
        </w:tc>
      </w:tr>
      <w:tr w:rsidR="00DD6449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9" w:rsidRDefault="00AE5D4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MX Solution Sp. z o.o.</w:t>
            </w:r>
          </w:p>
          <w:p w:rsidR="00AE5D4E" w:rsidRDefault="00AE5D4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ul. Wrocławska 1A, 55-095 Długołęka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9" w:rsidRDefault="00AE5D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26.558,16 zł</w:t>
            </w:r>
          </w:p>
        </w:tc>
      </w:tr>
      <w:tr w:rsidR="00AE5D4E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lastRenderedPageBreak/>
              <w:t xml:space="preserve">FHU Horyzont Krzysztof Lech </w:t>
            </w:r>
          </w:p>
          <w:p w:rsidR="00AE5D4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Parkowa 6, 38-300 Gorlice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4E" w:rsidRDefault="00325E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22.632,00 zł</w:t>
            </w:r>
          </w:p>
        </w:tc>
      </w:tr>
      <w:tr w:rsidR="00325ECE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INFOS Systemy Komputerowe </w:t>
            </w:r>
          </w:p>
          <w:p w:rsidR="00325EC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Jacek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Kiełbratowski</w:t>
            </w:r>
            <w:proofErr w:type="spellEnd"/>
          </w:p>
          <w:p w:rsidR="00325EC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Jagiellońska 8, 80-371 Gdańsk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E" w:rsidRDefault="00325E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24.009,60 zł</w:t>
            </w:r>
          </w:p>
        </w:tc>
      </w:tr>
      <w:tr w:rsidR="00325ECE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BAJT Stanisław Grzelak </w:t>
            </w:r>
          </w:p>
          <w:p w:rsidR="00325EC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ul. Wokulskiego 3/16, </w:t>
            </w:r>
          </w:p>
          <w:p w:rsidR="00325ECE" w:rsidRDefault="00325E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08-300 Sokołów Podlaski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E" w:rsidRDefault="00325E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23.655,36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DF5569" w:rsidRPr="00325ECE" w:rsidRDefault="00325ECE" w:rsidP="00DF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część </w:t>
      </w:r>
      <w:r w:rsidR="00963FD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ykonawców skalkulowało swoje oferty dla pierwotnie określonej liczby komputerów</w:t>
      </w:r>
      <w:r w:rsidR="00963FDE">
        <w:rPr>
          <w:rFonts w:ascii="Times New Roman" w:hAnsi="Times New Roman" w:cs="Times New Roman"/>
          <w:sz w:val="24"/>
          <w:szCs w:val="24"/>
        </w:rPr>
        <w:t>, dlatego Zamawiający poprawi oczywiste omyłki rachunkowe w ofertach oraz zamieści informację o cenach po korekcie.</w:t>
      </w:r>
    </w:p>
    <w:p w:rsidR="00325ECE" w:rsidRDefault="00325ECE" w:rsidP="00DF5569">
      <w:pPr>
        <w:rPr>
          <w:rFonts w:ascii="Times New Roman" w:hAnsi="Times New Roman" w:cs="Times New Roman"/>
          <w:sz w:val="32"/>
          <w:szCs w:val="32"/>
        </w:rPr>
      </w:pPr>
    </w:p>
    <w:p w:rsidR="00963FDE" w:rsidRDefault="00963FDE" w:rsidP="00DF556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4554A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26BCA">
        <w:rPr>
          <w:rFonts w:ascii="Times New Roman" w:hAnsi="Times New Roman" w:cs="Times New Roman"/>
          <w:b/>
          <w:sz w:val="24"/>
          <w:szCs w:val="24"/>
        </w:rPr>
        <w:t>Sekretarz Gminy</w:t>
      </w:r>
    </w:p>
    <w:p w:rsidR="00DF5569" w:rsidRDefault="0004554A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A621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6BCA">
        <w:rPr>
          <w:rFonts w:ascii="Times New Roman" w:hAnsi="Times New Roman" w:cs="Times New Roman"/>
          <w:b/>
          <w:sz w:val="24"/>
          <w:szCs w:val="24"/>
        </w:rPr>
        <w:t xml:space="preserve">      Artur Boruta</w:t>
      </w:r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97" w:rsidRDefault="00797897" w:rsidP="007505A9">
      <w:pPr>
        <w:spacing w:after="0" w:line="240" w:lineRule="auto"/>
      </w:pPr>
      <w:r>
        <w:separator/>
      </w:r>
    </w:p>
  </w:endnote>
  <w:endnote w:type="continuationSeparator" w:id="0">
    <w:p w:rsidR="00797897" w:rsidRDefault="00797897" w:rsidP="0075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97" w:rsidRDefault="00797897" w:rsidP="007505A9">
      <w:pPr>
        <w:spacing w:after="0" w:line="240" w:lineRule="auto"/>
      </w:pPr>
      <w:r>
        <w:separator/>
      </w:r>
    </w:p>
  </w:footnote>
  <w:footnote w:type="continuationSeparator" w:id="0">
    <w:p w:rsidR="00797897" w:rsidRDefault="00797897" w:rsidP="0075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A9" w:rsidRPr="007505A9" w:rsidRDefault="00F26BCA" w:rsidP="007505A9">
    <w:pPr>
      <w:spacing w:after="0" w:line="240" w:lineRule="auto"/>
      <w:jc w:val="right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WPR</w:t>
    </w:r>
    <w:r w:rsidR="007505A9" w:rsidRPr="007505A9">
      <w:rPr>
        <w:rFonts w:ascii="Times New Roman" w:hAnsi="Times New Roman" w:cs="Times New Roman"/>
        <w:b/>
        <w:i/>
        <w:sz w:val="28"/>
        <w:szCs w:val="28"/>
      </w:rPr>
      <w:t>.2600.</w:t>
    </w:r>
    <w:r>
      <w:rPr>
        <w:rFonts w:ascii="Times New Roman" w:hAnsi="Times New Roman" w:cs="Times New Roman"/>
        <w:b/>
        <w:i/>
        <w:sz w:val="28"/>
        <w:szCs w:val="28"/>
      </w:rPr>
      <w:t>8</w:t>
    </w:r>
    <w:r w:rsidR="007505A9" w:rsidRPr="007505A9">
      <w:rPr>
        <w:rFonts w:ascii="Times New Roman" w:hAnsi="Times New Roman" w:cs="Times New Roman"/>
        <w:b/>
        <w:i/>
        <w:sz w:val="28"/>
        <w:szCs w:val="28"/>
      </w:rPr>
      <w:t>.2023</w:t>
    </w:r>
  </w:p>
  <w:p w:rsidR="007505A9" w:rsidRDefault="007505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07CE8"/>
    <w:rsid w:val="0004554A"/>
    <w:rsid w:val="0005753A"/>
    <w:rsid w:val="0008746A"/>
    <w:rsid w:val="001A4D3D"/>
    <w:rsid w:val="002852BA"/>
    <w:rsid w:val="00293D59"/>
    <w:rsid w:val="002E79B0"/>
    <w:rsid w:val="00325ECE"/>
    <w:rsid w:val="00366A94"/>
    <w:rsid w:val="005A6210"/>
    <w:rsid w:val="007505A9"/>
    <w:rsid w:val="00797897"/>
    <w:rsid w:val="00934D4E"/>
    <w:rsid w:val="00963FDE"/>
    <w:rsid w:val="00AE5D4E"/>
    <w:rsid w:val="00DC4F69"/>
    <w:rsid w:val="00DD6449"/>
    <w:rsid w:val="00DF5569"/>
    <w:rsid w:val="00F05F7E"/>
    <w:rsid w:val="00F2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5A9"/>
  </w:style>
  <w:style w:type="paragraph" w:styleId="Stopka">
    <w:name w:val="footer"/>
    <w:basedOn w:val="Normalny"/>
    <w:link w:val="Stopka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2023-06-15T07:37:00Z</cp:lastPrinted>
  <dcterms:created xsi:type="dcterms:W3CDTF">2022-07-18T07:44:00Z</dcterms:created>
  <dcterms:modified xsi:type="dcterms:W3CDTF">2023-06-15T07:38:00Z</dcterms:modified>
</cp:coreProperties>
</file>