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EA87" w14:textId="77777777" w:rsidR="00097DFD" w:rsidRDefault="00000000">
      <w:pPr>
        <w:pStyle w:val="Standard"/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Załącznik nr 1</w:t>
      </w:r>
    </w:p>
    <w:p w14:paraId="7F58F097" w14:textId="77777777" w:rsidR="00097DFD" w:rsidRDefault="00097DFD">
      <w:pPr>
        <w:pStyle w:val="Standard"/>
        <w:spacing w:line="360" w:lineRule="auto"/>
        <w:rPr>
          <w:b/>
          <w:bCs/>
          <w:lang w:val="pl-PL"/>
        </w:rPr>
      </w:pPr>
    </w:p>
    <w:tbl>
      <w:tblPr>
        <w:tblW w:w="90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5834"/>
      </w:tblGrid>
      <w:tr w:rsidR="00097DFD" w14:paraId="4BC00645" w14:textId="77777777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2CFDD" w14:textId="77777777" w:rsidR="00097DFD" w:rsidRDefault="00000000">
            <w:pPr>
              <w:pStyle w:val="Standard"/>
              <w:snapToGrid w:val="0"/>
              <w:spacing w:line="360" w:lineRule="auto"/>
              <w:jc w:val="center"/>
              <w:rPr>
                <w:rFonts w:ascii="Verdana" w:hAnsi="Verdana" w:cs="Verdana"/>
                <w:sz w:val="16"/>
                <w:lang w:val="pl-PL"/>
              </w:rPr>
            </w:pPr>
            <w:r>
              <w:rPr>
                <w:rFonts w:ascii="Verdana" w:hAnsi="Verdana" w:cs="Verdana"/>
                <w:sz w:val="16"/>
                <w:lang w:val="pl-PL"/>
              </w:rPr>
              <w:t>(pieczęć Wykonawcy)</w:t>
            </w:r>
          </w:p>
        </w:tc>
        <w:tc>
          <w:tcPr>
            <w:tcW w:w="583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D0043" w14:textId="77777777" w:rsidR="00097DFD" w:rsidRDefault="00000000">
            <w:pPr>
              <w:pStyle w:val="Nagwek6"/>
              <w:tabs>
                <w:tab w:val="left" w:pos="0"/>
              </w:tabs>
              <w:snapToGrid w:val="0"/>
              <w:spacing w:line="360" w:lineRule="auto"/>
              <w:rPr>
                <w:rFonts w:ascii="Verdana" w:hAnsi="Verdana" w:cs="Verdana"/>
                <w:b/>
                <w:bCs/>
                <w:sz w:val="24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24"/>
                <w:lang w:val="pl-PL"/>
              </w:rPr>
              <w:t>OFERTA  CENOWA</w:t>
            </w:r>
          </w:p>
        </w:tc>
      </w:tr>
    </w:tbl>
    <w:p w14:paraId="20BD6FB1" w14:textId="77777777" w:rsidR="00097DFD" w:rsidRDefault="00097DFD">
      <w:pPr>
        <w:pStyle w:val="Nagwek10"/>
        <w:spacing w:before="0" w:after="0" w:line="360" w:lineRule="auto"/>
        <w:jc w:val="both"/>
        <w:rPr>
          <w:lang w:val="pl-PL"/>
        </w:rPr>
      </w:pPr>
    </w:p>
    <w:p w14:paraId="1E729EFD" w14:textId="77777777" w:rsidR="00097DFD" w:rsidRDefault="00000000">
      <w:pPr>
        <w:pStyle w:val="Nagwek10"/>
        <w:spacing w:before="0" w:after="0" w:line="360" w:lineRule="auto"/>
        <w:jc w:val="both"/>
        <w:rPr>
          <w:rFonts w:ascii="Verdana" w:hAnsi="Verdana" w:cs="Verdana"/>
          <w:sz w:val="18"/>
          <w:lang w:val="pl-PL"/>
        </w:rPr>
      </w:pPr>
      <w:r>
        <w:rPr>
          <w:rFonts w:ascii="Verdana" w:hAnsi="Verdana" w:cs="Verdana"/>
          <w:sz w:val="18"/>
          <w:lang w:val="pl-PL"/>
        </w:rPr>
        <w:t>Ja / My niżej podpisany/podpisani ..................................................................................................,</w:t>
      </w:r>
    </w:p>
    <w:p w14:paraId="2E4A008A" w14:textId="77777777" w:rsidR="00097DFD" w:rsidRDefault="00097DFD">
      <w:pPr>
        <w:pStyle w:val="Textbody"/>
        <w:spacing w:after="0" w:line="360" w:lineRule="auto"/>
        <w:jc w:val="both"/>
        <w:rPr>
          <w:rFonts w:ascii="Verdana" w:hAnsi="Verdana" w:cs="Verdana"/>
          <w:sz w:val="18"/>
          <w:lang w:val="pl-PL"/>
        </w:rPr>
      </w:pPr>
    </w:p>
    <w:p w14:paraId="6803838D" w14:textId="77777777" w:rsidR="00097DFD" w:rsidRDefault="00000000">
      <w:pPr>
        <w:pStyle w:val="Standard"/>
        <w:spacing w:line="360" w:lineRule="auto"/>
        <w:jc w:val="both"/>
        <w:rPr>
          <w:rFonts w:ascii="Verdana" w:hAnsi="Verdana" w:cs="Verdana"/>
          <w:sz w:val="18"/>
          <w:lang w:val="pl-PL"/>
        </w:rPr>
      </w:pPr>
      <w:r>
        <w:rPr>
          <w:rFonts w:ascii="Verdana" w:hAnsi="Verdana" w:cs="Verdana"/>
          <w:sz w:val="18"/>
          <w:lang w:val="pl-PL"/>
        </w:rPr>
        <w:t>działając w imieniu i na rzecz ....................................................................................................…</w:t>
      </w:r>
    </w:p>
    <w:p w14:paraId="69DA94C2" w14:textId="77777777" w:rsidR="00097DFD" w:rsidRDefault="00097DFD">
      <w:pPr>
        <w:pStyle w:val="Standard"/>
        <w:spacing w:line="360" w:lineRule="auto"/>
        <w:jc w:val="both"/>
        <w:rPr>
          <w:rFonts w:ascii="Verdana" w:hAnsi="Verdana" w:cs="Verdana"/>
          <w:sz w:val="18"/>
          <w:lang w:val="pl-PL"/>
        </w:rPr>
      </w:pPr>
    </w:p>
    <w:p w14:paraId="0189BCD5" w14:textId="77777777" w:rsidR="00097DFD" w:rsidRDefault="00000000">
      <w:pPr>
        <w:pStyle w:val="Standard"/>
        <w:spacing w:line="360" w:lineRule="auto"/>
        <w:ind w:left="465" w:hanging="450"/>
        <w:jc w:val="both"/>
        <w:rPr>
          <w:rFonts w:ascii="Verdana" w:hAnsi="Verdana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>w odpowiedzi na zapytanie ofertowe na zadaniu:</w:t>
      </w:r>
    </w:p>
    <w:p w14:paraId="1C1DEF81" w14:textId="77777777" w:rsidR="00097DFD" w:rsidRDefault="00097DFD">
      <w:pPr>
        <w:pStyle w:val="Standard"/>
        <w:spacing w:line="360" w:lineRule="auto"/>
        <w:ind w:left="465" w:hanging="450"/>
        <w:jc w:val="both"/>
        <w:rPr>
          <w:rFonts w:ascii="Verdana" w:hAnsi="Verdana" w:cs="Verdana"/>
          <w:sz w:val="20"/>
          <w:szCs w:val="20"/>
          <w:lang w:val="pl-PL"/>
        </w:rPr>
      </w:pPr>
    </w:p>
    <w:p w14:paraId="4379DD37" w14:textId="77777777" w:rsidR="00097DFD" w:rsidRDefault="00000000">
      <w:pPr>
        <w:pStyle w:val="Standard"/>
        <w:spacing w:line="360" w:lineRule="auto"/>
        <w:ind w:left="15"/>
        <w:jc w:val="center"/>
        <w:rPr>
          <w:lang w:val="pl-PL"/>
        </w:rPr>
      </w:pPr>
      <w:r>
        <w:rPr>
          <w:rFonts w:ascii="Verdana" w:hAnsi="Verdana" w:cs="Times New Roman"/>
          <w:b/>
          <w:bCs/>
          <w:sz w:val="18"/>
          <w:szCs w:val="18"/>
          <w:lang w:val="pl-PL"/>
        </w:rPr>
        <w:t>„Świadczenie usług dostawy materiałów biurowych i papierniczych</w:t>
      </w:r>
    </w:p>
    <w:p w14:paraId="3528528C" w14:textId="77777777" w:rsidR="00097DFD" w:rsidRDefault="00000000">
      <w:pPr>
        <w:pStyle w:val="Standard"/>
        <w:spacing w:line="360" w:lineRule="auto"/>
        <w:ind w:left="15"/>
        <w:jc w:val="center"/>
      </w:pPr>
      <w:r>
        <w:rPr>
          <w:rFonts w:ascii="Verdana" w:hAnsi="Verdana" w:cs="Times New Roman"/>
          <w:b/>
          <w:bCs/>
          <w:sz w:val="18"/>
          <w:szCs w:val="18"/>
          <w:lang w:val="pl-PL"/>
        </w:rPr>
        <w:t>dla Urzędu Gminy Chełmiec w okresie 15.07.202</w:t>
      </w:r>
      <w:r>
        <w:rPr>
          <w:rFonts w:ascii="Verdana" w:hAnsi="Verdana" w:cs="Times New Roman"/>
          <w:b/>
          <w:bCs/>
          <w:sz w:val="18"/>
          <w:szCs w:val="18"/>
          <w:lang w:val="pl-PL"/>
        </w:rPr>
        <w:t>3 – 31.12.2023</w:t>
      </w:r>
      <w:r>
        <w:rPr>
          <w:rFonts w:ascii="Verdana" w:hAnsi="Verdana" w:cs="Times New Roman"/>
          <w:b/>
          <w:bCs/>
          <w:sz w:val="18"/>
          <w:szCs w:val="18"/>
          <w:lang w:val="pl-PL"/>
        </w:rPr>
        <w:t xml:space="preserve"> r.”</w:t>
      </w:r>
    </w:p>
    <w:p w14:paraId="66F392A2" w14:textId="77777777" w:rsidR="00097DFD" w:rsidRDefault="00097DFD">
      <w:pPr>
        <w:pStyle w:val="Standard"/>
        <w:spacing w:line="360" w:lineRule="auto"/>
        <w:ind w:left="15"/>
        <w:jc w:val="center"/>
        <w:rPr>
          <w:rFonts w:ascii="Verdana" w:hAnsi="Verdana" w:cs="Times New Roman"/>
          <w:b/>
          <w:bCs/>
          <w:sz w:val="18"/>
          <w:szCs w:val="18"/>
          <w:lang w:val="pl-PL"/>
        </w:rPr>
      </w:pPr>
    </w:p>
    <w:p w14:paraId="294D3F86" w14:textId="77777777" w:rsidR="00097DFD" w:rsidRDefault="00000000">
      <w:pPr>
        <w:pStyle w:val="Standard"/>
        <w:spacing w:line="360" w:lineRule="auto"/>
        <w:jc w:val="both"/>
        <w:rPr>
          <w:rFonts w:ascii="Verdana" w:hAnsi="Verdana"/>
          <w:lang w:val="pl-PL"/>
        </w:rPr>
      </w:pPr>
      <w:r>
        <w:rPr>
          <w:rFonts w:ascii="Verdana" w:eastAsia="Arial" w:hAnsi="Verdana" w:cs="Verdana"/>
          <w:sz w:val="18"/>
          <w:szCs w:val="18"/>
          <w:lang w:val="pl-PL"/>
        </w:rPr>
        <w:t>s</w:t>
      </w:r>
      <w:r>
        <w:rPr>
          <w:rFonts w:ascii="Verdana" w:hAnsi="Verdana" w:cs="Verdana"/>
          <w:sz w:val="18"/>
          <w:szCs w:val="18"/>
          <w:lang w:val="pl-PL"/>
        </w:rPr>
        <w:t>kładam/y niniejszą ofertę:</w:t>
      </w:r>
    </w:p>
    <w:p w14:paraId="138AB606" w14:textId="77777777" w:rsidR="00097DFD" w:rsidRDefault="00000000">
      <w:pPr>
        <w:pStyle w:val="Tekstpodstawowy21"/>
        <w:numPr>
          <w:ilvl w:val="0"/>
          <w:numId w:val="2"/>
        </w:numPr>
        <w:tabs>
          <w:tab w:val="left" w:pos="14040"/>
        </w:tabs>
        <w:spacing w:before="0" w:after="0" w:line="360" w:lineRule="auto"/>
        <w:jc w:val="both"/>
        <w:rPr>
          <w:rFonts w:ascii="Verdana" w:hAnsi="Verdana" w:cs="Verdana"/>
          <w:sz w:val="18"/>
          <w:szCs w:val="18"/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>Oświadczamy, że zapoznaliśmy się z przedmiotem zamówienia i nie wnosimy do niego żadnych zastrzeżeń.</w:t>
      </w:r>
    </w:p>
    <w:p w14:paraId="4B75BC73" w14:textId="77777777" w:rsidR="00097DFD" w:rsidRDefault="00000000">
      <w:pPr>
        <w:pStyle w:val="Standard"/>
        <w:numPr>
          <w:ilvl w:val="0"/>
          <w:numId w:val="1"/>
        </w:numPr>
        <w:tabs>
          <w:tab w:val="left" w:pos="14040"/>
        </w:tabs>
        <w:spacing w:line="360" w:lineRule="auto"/>
        <w:jc w:val="both"/>
        <w:rPr>
          <w:lang w:val="pl-PL"/>
        </w:rPr>
      </w:pPr>
      <w:r>
        <w:rPr>
          <w:rFonts w:ascii="Verdana" w:hAnsi="Verdana" w:cs="Verdana"/>
          <w:sz w:val="18"/>
          <w:szCs w:val="18"/>
          <w:lang w:val="pl-PL"/>
        </w:rPr>
        <w:t xml:space="preserve">Oferujemy za realizację zamówienia następujące </w:t>
      </w:r>
      <w:r>
        <w:rPr>
          <w:rFonts w:ascii="Verdana" w:hAnsi="Verdana" w:cs="Verdana"/>
          <w:b/>
          <w:bCs/>
          <w:sz w:val="18"/>
          <w:szCs w:val="18"/>
          <w:lang w:val="pl-PL"/>
        </w:rPr>
        <w:t>ceny:</w:t>
      </w:r>
    </w:p>
    <w:p w14:paraId="7ECB716C" w14:textId="77777777" w:rsidR="00097DFD" w:rsidRDefault="00097DFD">
      <w:pPr>
        <w:pStyle w:val="Standard"/>
        <w:jc w:val="both"/>
        <w:rPr>
          <w:rFonts w:ascii="Verdana" w:hAnsi="Verdana"/>
          <w:sz w:val="20"/>
          <w:szCs w:val="20"/>
          <w:lang w:val="pl-PL"/>
        </w:rPr>
      </w:pPr>
    </w:p>
    <w:p w14:paraId="5DCB40C8" w14:textId="77777777" w:rsidR="00097DFD" w:rsidRDefault="00097DFD">
      <w:pPr>
        <w:pStyle w:val="Standard"/>
        <w:jc w:val="both"/>
        <w:rPr>
          <w:rFonts w:ascii="Verdana" w:hAnsi="Verdana"/>
          <w:sz w:val="20"/>
          <w:szCs w:val="20"/>
          <w:lang w:val="pl-PL"/>
        </w:rPr>
      </w:pPr>
    </w:p>
    <w:p w14:paraId="59811EEF" w14:textId="77777777" w:rsidR="00097DFD" w:rsidRDefault="00000000">
      <w:pPr>
        <w:pStyle w:val="Standard"/>
        <w:jc w:val="both"/>
      </w:pPr>
      <w:r>
        <w:rPr>
          <w:rFonts w:ascii="Verdana" w:hAnsi="Verdana"/>
          <w:sz w:val="20"/>
          <w:szCs w:val="20"/>
          <w:lang w:val="pl-PL"/>
        </w:rPr>
        <w:t>Lista obejmuje 57 pozycji:</w:t>
      </w:r>
    </w:p>
    <w:p w14:paraId="498C8E57" w14:textId="77777777" w:rsidR="00097DFD" w:rsidRDefault="00097DFD">
      <w:pPr>
        <w:pStyle w:val="Standard"/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10020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785"/>
        <w:gridCol w:w="732"/>
        <w:gridCol w:w="852"/>
        <w:gridCol w:w="1932"/>
        <w:gridCol w:w="2196"/>
      </w:tblGrid>
      <w:tr w:rsidR="00097DFD" w14:paraId="3B3690BC" w14:textId="7777777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D7F71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ED1BD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artykułu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128A2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J.m</w:t>
            </w:r>
            <w:proofErr w:type="spell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0BB0C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Uwagi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4A049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Cena jednostkowa netto za ilość podaną w kolumnie ”uwagi”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6040F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Cena jednostkowa brutto za ilość podaną w kolumnie ”uwagi”</w:t>
            </w:r>
          </w:p>
        </w:tc>
      </w:tr>
      <w:tr w:rsidR="00097DFD" w14:paraId="06D4ACF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B5B9B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624F2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Segregator A4/75mm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43760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D2116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B2036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F7B94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5EA32A3E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B5AAA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1FFAD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Segregator A4/50mm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A7A79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939B8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7FF70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F6358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1DEBA9DD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86F5B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F4BFF0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Skoroszyt wpinany standard </w:t>
            </w:r>
            <w:proofErr w:type="spellStart"/>
            <w:r>
              <w:rPr>
                <w:lang w:val="pl-PL"/>
              </w:rPr>
              <w:t>Bantex</w:t>
            </w:r>
            <w:proofErr w:type="spellEnd"/>
            <w:r>
              <w:rPr>
                <w:lang w:val="pl-PL"/>
              </w:rPr>
              <w:t xml:space="preserve"> (plastikowy A4 miękki z </w:t>
            </w:r>
            <w:proofErr w:type="spellStart"/>
            <w:r>
              <w:rPr>
                <w:lang w:val="pl-PL"/>
              </w:rPr>
              <w:t>europerforacją</w:t>
            </w:r>
            <w:proofErr w:type="spellEnd"/>
            <w:r>
              <w:rPr>
                <w:lang w:val="pl-PL"/>
              </w:rPr>
              <w:t xml:space="preserve"> i papierową wsuwką)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437C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8C7BC0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43FE8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461E1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6BA7A698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054CE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254A7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skoroszyt oczkowy tekturowy A4 250g Barbara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6613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C2697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13DC2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AF937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5C006C11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EF97A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5724B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teczka papierowa A4 na gumkę biała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E913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4FEDB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213A3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84CA0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53D775BD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EAF21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14E7E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teczka wiązana biała papierowa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D18E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0592A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196989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29F57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7ED60EE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CC92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DA074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pudło archiwizacyjne 100x100 </w:t>
            </w:r>
            <w:proofErr w:type="spellStart"/>
            <w:r>
              <w:rPr>
                <w:lang w:val="pl-PL"/>
              </w:rPr>
              <w:t>Primtech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16054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9365A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97119C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B4B56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5E5626D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602D6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8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7CCFF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pudło archiwizacyjne 100x150 </w:t>
            </w:r>
            <w:proofErr w:type="spellStart"/>
            <w:r>
              <w:rPr>
                <w:lang w:val="pl-PL"/>
              </w:rPr>
              <w:t>Primtech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012D9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90023A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B22B23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D9CCE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1F7C8EE8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FDD66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9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6E8FD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Kostka papierowa biała nieklejona 8,5 x 8,5cm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F4F4E6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3DDDD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35DF8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8E882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3A8EA456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831F4B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10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43EE3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Bloczek karteczek samoprzylepnych 75x75 100 kartek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D5E9D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35FD6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- 12 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20746D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F51B7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57C1D841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33C54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11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E281F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Spinacze biurowe 28 mm Grand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623A7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100 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270D7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- 100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FEAA2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90C8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0D7F0927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21E37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12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DED5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Spinacze biurowe 50 mm Grand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6CF6A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100 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FE0F5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- 100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613D5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3C3E5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DCCFBC2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ED24A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13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658C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klipsy metalowe 41 mm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84906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61B49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- 12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18A85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C09B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19C1FA4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31240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14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FF3BF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klipsy metalowe 51 mm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6BFB3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523A5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- 12 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56740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6FB42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77786F72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C4852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15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F3E4B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taśma klejąca szer. 12 mm Grand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5882F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62ABE" w14:textId="77777777" w:rsidR="00097DFD" w:rsidRDefault="00000000">
            <w:pPr>
              <w:pStyle w:val="Standard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1 op. 12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2B9A8" w14:textId="77777777" w:rsidR="00097DFD" w:rsidRDefault="00097DFD">
            <w:pPr>
              <w:pStyle w:val="Standard"/>
              <w:rPr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59149B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6B747883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7341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16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A74C7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taśma klejąca szer. 24 mm Grand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EF34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79D5F" w14:textId="77777777" w:rsidR="00097DFD" w:rsidRDefault="00000000">
            <w:pPr>
              <w:pStyle w:val="Standard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1 op. - 6 </w:t>
            </w:r>
            <w:proofErr w:type="spellStart"/>
            <w:r>
              <w:rPr>
                <w:b/>
                <w:bCs/>
                <w:lang w:val="pl-PL"/>
              </w:rPr>
              <w:t>szt</w:t>
            </w:r>
            <w:proofErr w:type="spellEnd"/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D104A" w14:textId="77777777" w:rsidR="00097DFD" w:rsidRDefault="00097DFD">
            <w:pPr>
              <w:pStyle w:val="Standard"/>
              <w:rPr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C6CB5D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5588823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402F99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17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F041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klej w sztyfcie </w:t>
            </w:r>
            <w:proofErr w:type="spellStart"/>
            <w:r>
              <w:rPr>
                <w:lang w:val="pl-PL"/>
              </w:rPr>
              <w:t>glue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stick</w:t>
            </w:r>
            <w:proofErr w:type="spellEnd"/>
            <w:r>
              <w:rPr>
                <w:lang w:val="pl-PL"/>
              </w:rPr>
              <w:t xml:space="preserve"> AMOS 8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C6B13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4A2BF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047A57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6264E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ABD3CE6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81F77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18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C0DDD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korektor w taśmie 5mm x 8 m </w:t>
            </w:r>
            <w:proofErr w:type="spellStart"/>
            <w:r>
              <w:rPr>
                <w:lang w:val="pl-PL"/>
              </w:rPr>
              <w:t>Donau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CDE6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C1C43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94F4D5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15597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39A019D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6227D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F5F492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Teczka  skrzydłowa A4 na rzepy </w:t>
            </w:r>
            <w:proofErr w:type="spellStart"/>
            <w:r>
              <w:rPr>
                <w:lang w:val="pl-PL"/>
              </w:rPr>
              <w:t>Donau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452BD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D7045D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F263F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B1D26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3B57AFC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CB077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20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A8332" w14:textId="77777777" w:rsidR="00097DFD" w:rsidRDefault="00000000">
            <w:pPr>
              <w:pStyle w:val="Standard"/>
            </w:pPr>
            <w:r>
              <w:rPr>
                <w:lang w:val="pl-PL"/>
              </w:rPr>
              <w:t xml:space="preserve">Zszywacz biurowy 5502 </w:t>
            </w:r>
            <w:proofErr w:type="spellStart"/>
            <w:r>
              <w:rPr>
                <w:lang w:val="pl-PL"/>
              </w:rPr>
              <w:t>Leitz</w:t>
            </w:r>
            <w:proofErr w:type="spellEnd"/>
            <w:r>
              <w:rPr>
                <w:lang w:val="pl-PL"/>
              </w:rPr>
              <w:t xml:space="preserve"> 30 k.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7F753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7DCAF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DB87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78C22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3768F7A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FEF3FB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21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E2AEBD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Dziurkacz 5005 </w:t>
            </w:r>
            <w:proofErr w:type="spellStart"/>
            <w:r>
              <w:rPr>
                <w:lang w:val="pl-PL"/>
              </w:rPr>
              <w:t>Leitz</w:t>
            </w:r>
            <w:proofErr w:type="spellEnd"/>
            <w:r>
              <w:rPr>
                <w:lang w:val="pl-PL"/>
              </w:rPr>
              <w:t xml:space="preserve"> 25 k.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6583D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3CBE3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1B85B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3C52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08BCB6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15752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22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FD19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długopis żelowy niebieski Pilot G1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83771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3BC9F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8000C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68F80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3991BFA6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65D0C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23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C6528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długopis żelowy czarny Pilot G1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19A8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21591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24480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C0C2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E5C9536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20FBC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24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25D43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długopis żelowy czerwony Pilot G1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0B57E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FA107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165DB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D5401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2DC63B0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51334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25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EA2E3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długopis żelowy zielony Pilot G1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B8EA4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C21EA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DDD0F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65421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28D15D2D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22DA4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26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DC0BA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długopis żelowy czarny </w:t>
            </w:r>
            <w:proofErr w:type="spellStart"/>
            <w:r>
              <w:rPr>
                <w:lang w:val="pl-PL"/>
              </w:rPr>
              <w:t>Pentel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Energel</w:t>
            </w:r>
            <w:proofErr w:type="spellEnd"/>
            <w:r>
              <w:rPr>
                <w:lang w:val="pl-PL"/>
              </w:rPr>
              <w:t xml:space="preserve"> 0,5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7525F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FE632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EE447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8690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26D50A7B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04CF6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27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52307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długopis żelowy niebieski </w:t>
            </w:r>
            <w:proofErr w:type="spellStart"/>
            <w:r>
              <w:rPr>
                <w:lang w:val="pl-PL"/>
              </w:rPr>
              <w:t>Pentel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Energel</w:t>
            </w:r>
            <w:proofErr w:type="spellEnd"/>
            <w:r>
              <w:rPr>
                <w:lang w:val="pl-PL"/>
              </w:rPr>
              <w:t xml:space="preserve"> 0,5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D9D16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021CC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7D498F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B9A2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110307C4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FFE6DA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28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80EB0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wkład do długopisu żelowego czarny </w:t>
            </w:r>
            <w:proofErr w:type="spellStart"/>
            <w:r>
              <w:rPr>
                <w:lang w:val="pl-PL"/>
              </w:rPr>
              <w:t>Pentel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Energel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85971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C2648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57704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ACA4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3D81EA0A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DAB2B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29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C569C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wkład do długopisu żelowego niebieski </w:t>
            </w:r>
            <w:proofErr w:type="spellStart"/>
            <w:r>
              <w:rPr>
                <w:lang w:val="pl-PL"/>
              </w:rPr>
              <w:t>Energel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344D0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F3A480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A7A2D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DC23F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17DDDA87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C64EA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30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8325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Marker czarny CD/DVD </w:t>
            </w:r>
            <w:proofErr w:type="spellStart"/>
            <w:r>
              <w:rPr>
                <w:lang w:val="pl-PL"/>
              </w:rPr>
              <w:t>Pentel</w:t>
            </w:r>
            <w:proofErr w:type="spellEnd"/>
            <w:r>
              <w:rPr>
                <w:lang w:val="pl-PL"/>
              </w:rPr>
              <w:t xml:space="preserve"> N850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FD21A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C0683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2ABF9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C6E3C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0AE5F172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521A5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31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B87E0D" w14:textId="77777777" w:rsidR="00097DFD" w:rsidRDefault="00000000">
            <w:pPr>
              <w:pStyle w:val="Standard"/>
              <w:rPr>
                <w:lang w:val="pl-PL"/>
              </w:rPr>
            </w:pPr>
            <w:proofErr w:type="spellStart"/>
            <w:r>
              <w:rPr>
                <w:lang w:val="pl-PL"/>
              </w:rPr>
              <w:t>zakreślacze</w:t>
            </w:r>
            <w:proofErr w:type="spellEnd"/>
            <w:r>
              <w:rPr>
                <w:lang w:val="pl-PL"/>
              </w:rPr>
              <w:t xml:space="preserve"> /różne kolory/ </w:t>
            </w:r>
            <w:proofErr w:type="spellStart"/>
            <w:r>
              <w:rPr>
                <w:lang w:val="pl-PL"/>
              </w:rPr>
              <w:t>Stabilo</w:t>
            </w:r>
            <w:proofErr w:type="spellEnd"/>
            <w:r>
              <w:rPr>
                <w:lang w:val="pl-PL"/>
              </w:rPr>
              <w:t xml:space="preserve"> Boss </w:t>
            </w:r>
            <w:proofErr w:type="spellStart"/>
            <w:r>
              <w:rPr>
                <w:lang w:val="pl-PL"/>
              </w:rPr>
              <w:t>Original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87AA8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6793E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4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5FCE4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3879A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54B5877B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C555E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32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3BE69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Zszywki 24/6 GRAND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C6BA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1000 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AD7A2" w14:textId="77777777" w:rsidR="00097DFD" w:rsidRDefault="00000000">
            <w:pPr>
              <w:pStyle w:val="Standard"/>
              <w:jc w:val="center"/>
            </w:pPr>
            <w:r>
              <w:rPr>
                <w:b/>
                <w:lang w:val="pl-PL"/>
              </w:rPr>
              <w:t xml:space="preserve">1 </w:t>
            </w:r>
            <w:proofErr w:type="spellStart"/>
            <w:r>
              <w:rPr>
                <w:b/>
                <w:lang w:val="pl-PL"/>
              </w:rPr>
              <w:t>op</w:t>
            </w:r>
            <w:proofErr w:type="spellEnd"/>
            <w:r>
              <w:rPr>
                <w:b/>
                <w:lang w:val="pl-PL"/>
              </w:rPr>
              <w:t xml:space="preserve"> – 10 x1000.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F51DF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4A0B1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615EFED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6A13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33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1466C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tusz do stempli czerwony </w:t>
            </w:r>
            <w:proofErr w:type="spellStart"/>
            <w:r>
              <w:rPr>
                <w:lang w:val="pl-PL"/>
              </w:rPr>
              <w:t>Noris</w:t>
            </w:r>
            <w:proofErr w:type="spellEnd"/>
            <w:r>
              <w:rPr>
                <w:lang w:val="pl-PL"/>
              </w:rPr>
              <w:t xml:space="preserve"> 25 ml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7902C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2DA40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BA32B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F5AE6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258B6B62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2B341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34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38CD9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tusz do stempli niebieski </w:t>
            </w:r>
            <w:proofErr w:type="spellStart"/>
            <w:r>
              <w:rPr>
                <w:lang w:val="pl-PL"/>
              </w:rPr>
              <w:t>Noris</w:t>
            </w:r>
            <w:proofErr w:type="spellEnd"/>
            <w:r>
              <w:rPr>
                <w:lang w:val="pl-PL"/>
              </w:rPr>
              <w:t xml:space="preserve"> 25 ml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F1834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065A5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85436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3A3B0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22E60BA3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35D46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E3BFE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tusz do stempli czarny </w:t>
            </w:r>
            <w:proofErr w:type="spellStart"/>
            <w:r>
              <w:rPr>
                <w:lang w:val="pl-PL"/>
              </w:rPr>
              <w:t>Noris</w:t>
            </w:r>
            <w:proofErr w:type="spellEnd"/>
            <w:r>
              <w:rPr>
                <w:lang w:val="pl-PL"/>
              </w:rPr>
              <w:t xml:space="preserve"> 25 ml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058F6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1BF78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B19DD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C00C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65BF107A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593B09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36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ACBC4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okładka na dyplom Barbara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81604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15C03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3C0A5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266D1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6B8A9EAF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80D2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37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CB201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koszulki A4 krystaliczne </w:t>
            </w:r>
            <w:proofErr w:type="spellStart"/>
            <w:r>
              <w:rPr>
                <w:lang w:val="pl-PL"/>
              </w:rPr>
              <w:t>Bantex</w:t>
            </w:r>
            <w:proofErr w:type="spellEnd"/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5DCDA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68736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- 100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7E11BD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B417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0D04F31F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F68B79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38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516A02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koszulki A4 groszkowe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5CD2BF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DEBB0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- 100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1793FC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4E43F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0133F76C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FA283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39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A428C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przekładka do segregatora 1/3 A4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7CF3A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99CB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- 100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9E3A7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F4E8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5D997581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7993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40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DA88C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długopis niebieski CORVINA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7F8CD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08034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- 50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3196B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2F62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D41442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DB911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41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1ADE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koperta C6 biała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91989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457376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B55C6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679F4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7EA6A9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DF928F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42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06595C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koperta C5 biała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ED6FF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AAAD6F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CC4906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A52E1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2FC3154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06F4A7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43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4521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koperta B5 biała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2DB7EF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63086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089AD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E9B93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7FCB182C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3BAC0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44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04AEB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koperta B4 biała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6D3D1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A8C67A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31016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CE6B2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10D30721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B4433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45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427E1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koperta C4 biała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AA3EE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F95FC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9CB0C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F77C8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06B8EF3C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53DCE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46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0BFE2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koperta C4 szara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E15D9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8EA04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68088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DBC99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74CB8624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BE865E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47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5BF7B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zwrotne potwierdzenie odbioru z paskiem samoprzylepnym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FFAAEC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D0663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AD7F5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BC399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577D2AF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610CF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48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FA740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koperta z potwierdzeniem odbioru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FF1C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CA591A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C8E1B6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7BD7D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35FBBF9F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73028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49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F5F38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zeszyt brulion A4 twarda oprawa 96 kartek, kratka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4EEBD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7AB31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F4B2C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39EB1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4D6BA5F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31001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50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B9B6A7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zeszyt brulion A5 twarda oprawa 96 kartek, kratka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0F8A9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05CFC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C1778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D5466" w14:textId="77777777" w:rsidR="00097DFD" w:rsidRDefault="00097DFD">
            <w:pPr>
              <w:pStyle w:val="Standard"/>
              <w:jc w:val="center"/>
              <w:rPr>
                <w:lang w:val="pl-PL"/>
              </w:rPr>
            </w:pPr>
          </w:p>
        </w:tc>
      </w:tr>
      <w:tr w:rsidR="00097DFD" w14:paraId="07096E1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BF26B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51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FB0FC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naboje do pióra niebieskie długie Parker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5A3A4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39A3B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- 5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08022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F062C2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4AE402E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22CE0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52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034CA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naboje do pióra niebieskie długie Pelikan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5F1B0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op.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5D1A4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op. - 5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85F36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C98445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52848B3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FA4AB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53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D04AC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Linijka plastikowa 30 cm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8F81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1D695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1D856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FD53CA7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73DE883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DE825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54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A517E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ołówek drewniany z gumką HB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5101D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szt.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7EAFF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szt.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DF16E5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67E3C5D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4B41A58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C63F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55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31D2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Papier ksero A4 80g/m2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F1F34E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Ryza (500 szt.)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FA92B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ryza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98215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603799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25B1B7F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6ECD4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56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845E0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Papier ksero A3 80 g/m2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D7972" w14:textId="77777777" w:rsidR="00097DFD" w:rsidRDefault="00000000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Ryza (500 szt.)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8C070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ryza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3B611A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09092B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5983EBD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2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EAAC89" w14:textId="77777777" w:rsidR="00097DFD" w:rsidRDefault="00000000">
            <w:pPr>
              <w:pStyle w:val="Standard"/>
              <w:jc w:val="center"/>
            </w:pPr>
            <w:r>
              <w:t>57</w:t>
            </w:r>
          </w:p>
        </w:tc>
        <w:tc>
          <w:tcPr>
            <w:tcW w:w="378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9D3A5" w14:textId="77777777" w:rsidR="00097DFD" w:rsidRDefault="00000000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Papier ksero A4 160g/m2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692C8C" w14:textId="77777777" w:rsidR="00097DFD" w:rsidRDefault="00000000">
            <w:pPr>
              <w:pStyle w:val="Standard"/>
              <w:jc w:val="center"/>
            </w:pPr>
            <w:r>
              <w:rPr>
                <w:lang w:val="pl-PL"/>
              </w:rPr>
              <w:t>Ryza (250 szt.)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EB4E6" w14:textId="77777777" w:rsidR="00097DFD" w:rsidRDefault="00000000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 ryza</w:t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CEC4AD" w14:textId="77777777" w:rsidR="00097DFD" w:rsidRDefault="00097DFD">
            <w:pPr>
              <w:pStyle w:val="Standard"/>
              <w:jc w:val="center"/>
              <w:rPr>
                <w:b/>
                <w:lang w:val="pl-PL"/>
              </w:rPr>
            </w:pP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5C1AFC" w14:textId="77777777" w:rsidR="00097DFD" w:rsidRDefault="00097DFD">
            <w:pPr>
              <w:pStyle w:val="Standard"/>
              <w:rPr>
                <w:lang w:val="pl-PL"/>
              </w:rPr>
            </w:pPr>
          </w:p>
        </w:tc>
      </w:tr>
      <w:tr w:rsidR="00097DFD" w14:paraId="7766EE9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2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C97F0" w14:textId="77777777" w:rsidR="00097DFD" w:rsidRDefault="00000000">
            <w:pPr>
              <w:pStyle w:val="Standard"/>
              <w:jc w:val="right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Razem brutto:</w:t>
            </w:r>
          </w:p>
        </w:tc>
        <w:tc>
          <w:tcPr>
            <w:tcW w:w="21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95DA86E" w14:textId="77777777" w:rsidR="00097DFD" w:rsidRDefault="00097DFD">
            <w:pPr>
              <w:pStyle w:val="Standard"/>
              <w:rPr>
                <w:b/>
                <w:bCs/>
                <w:lang w:val="pl-PL"/>
              </w:rPr>
            </w:pPr>
          </w:p>
          <w:p w14:paraId="7913606B" w14:textId="77777777" w:rsidR="00097DFD" w:rsidRDefault="00097DFD">
            <w:pPr>
              <w:pStyle w:val="Standard"/>
              <w:rPr>
                <w:b/>
                <w:bCs/>
                <w:lang w:val="pl-PL"/>
              </w:rPr>
            </w:pPr>
          </w:p>
        </w:tc>
      </w:tr>
    </w:tbl>
    <w:p w14:paraId="42DD0614" w14:textId="77777777" w:rsidR="00097DFD" w:rsidRDefault="00097DFD">
      <w:pPr>
        <w:pStyle w:val="Standard"/>
        <w:rPr>
          <w:lang w:val="pl-PL"/>
        </w:rPr>
      </w:pPr>
    </w:p>
    <w:p w14:paraId="343F0FA6" w14:textId="77777777" w:rsidR="00097DFD" w:rsidRDefault="00000000">
      <w:pPr>
        <w:pStyle w:val="Standard"/>
        <w:spacing w:line="360" w:lineRule="auto"/>
        <w:jc w:val="center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2"/>
          <w:szCs w:val="22"/>
          <w:lang w:val="pl-PL"/>
        </w:rPr>
        <w:t xml:space="preserve">Inne artykuły nieobjęte ofertą będą sprzedawane według cennika dostawcy </w:t>
      </w:r>
      <w:r>
        <w:rPr>
          <w:rFonts w:ascii="Arial Narrow" w:hAnsi="Arial Narrow"/>
          <w:sz w:val="22"/>
          <w:szCs w:val="22"/>
          <w:lang w:val="pl-PL"/>
        </w:rPr>
        <w:br/>
        <w:t>z uwzględnieniem rabatu</w:t>
      </w:r>
    </w:p>
    <w:p w14:paraId="724819BC" w14:textId="77777777" w:rsidR="00097DFD" w:rsidRDefault="00000000">
      <w:pPr>
        <w:pStyle w:val="Standard"/>
        <w:spacing w:line="360" w:lineRule="auto"/>
        <w:jc w:val="center"/>
        <w:rPr>
          <w:lang w:val="pl-PL"/>
        </w:rPr>
      </w:pPr>
      <w:r>
        <w:rPr>
          <w:rFonts w:ascii="Arial Narrow" w:hAnsi="Arial Narrow"/>
          <w:b/>
          <w:sz w:val="22"/>
          <w:szCs w:val="22"/>
          <w:lang w:val="pl-PL"/>
        </w:rPr>
        <w:t>w wysokości:</w:t>
      </w:r>
      <w:r>
        <w:rPr>
          <w:rFonts w:ascii="Arial Narrow" w:hAnsi="Arial Narrow"/>
          <w:sz w:val="22"/>
          <w:szCs w:val="22"/>
          <w:lang w:val="pl-PL"/>
        </w:rPr>
        <w:t xml:space="preserve"> ……….</w:t>
      </w:r>
      <w:r>
        <w:rPr>
          <w:rFonts w:ascii="Arial Narrow" w:hAnsi="Arial Narrow"/>
          <w:b/>
          <w:sz w:val="22"/>
          <w:szCs w:val="22"/>
          <w:lang w:val="pl-PL"/>
        </w:rPr>
        <w:t>%</w:t>
      </w:r>
      <w:r>
        <w:rPr>
          <w:rFonts w:ascii="Arial Narrow" w:hAnsi="Arial Narrow"/>
          <w:sz w:val="22"/>
          <w:szCs w:val="22"/>
          <w:lang w:val="pl-PL"/>
        </w:rPr>
        <w:t xml:space="preserve"> (proszę uwzględnić)</w:t>
      </w:r>
    </w:p>
    <w:p w14:paraId="5310379C" w14:textId="77777777" w:rsidR="00097DFD" w:rsidRDefault="00097DFD">
      <w:pPr>
        <w:pStyle w:val="Standard"/>
        <w:spacing w:line="360" w:lineRule="auto"/>
        <w:jc w:val="center"/>
        <w:rPr>
          <w:lang w:val="pl-PL"/>
        </w:rPr>
      </w:pPr>
    </w:p>
    <w:p w14:paraId="30322E52" w14:textId="77777777" w:rsidR="00097DFD" w:rsidRDefault="00000000">
      <w:pPr>
        <w:pStyle w:val="Standard"/>
        <w:spacing w:line="360" w:lineRule="auto"/>
        <w:jc w:val="both"/>
      </w:pPr>
      <w:r>
        <w:rPr>
          <w:b/>
          <w:bCs/>
          <w:lang w:val="pl-PL"/>
        </w:rPr>
        <w:lastRenderedPageBreak/>
        <w:t>3.</w:t>
      </w:r>
      <w:r>
        <w:rPr>
          <w:lang w:val="pl-PL"/>
        </w:rPr>
        <w:t xml:space="preserve"> Zamawiający zastrzega sobie prawo zlecenia tylko części zadania oraz rozszerzenia zakresu zlecenia o nowe produkty.</w:t>
      </w:r>
    </w:p>
    <w:p w14:paraId="1027C0AE" w14:textId="77777777" w:rsidR="00097DFD" w:rsidRDefault="00000000">
      <w:pPr>
        <w:pStyle w:val="Standard"/>
        <w:spacing w:line="360" w:lineRule="auto"/>
        <w:jc w:val="both"/>
      </w:pPr>
      <w:r>
        <w:rPr>
          <w:b/>
          <w:bCs/>
          <w:lang w:val="pl-PL"/>
        </w:rPr>
        <w:t>4.</w:t>
      </w:r>
      <w:r>
        <w:rPr>
          <w:lang w:val="pl-PL"/>
        </w:rPr>
        <w:t xml:space="preserve"> Wykonamy przedmiot zamówienia w terminie od 15.07.2023 do 31.12.2023 r.</w:t>
      </w:r>
    </w:p>
    <w:p w14:paraId="60179239" w14:textId="77777777" w:rsidR="00097DFD" w:rsidRDefault="00000000">
      <w:pPr>
        <w:pStyle w:val="Standard"/>
        <w:spacing w:line="360" w:lineRule="auto"/>
        <w:jc w:val="both"/>
      </w:pPr>
      <w:r>
        <w:rPr>
          <w:b/>
          <w:bCs/>
          <w:lang w:val="pl-PL"/>
        </w:rPr>
        <w:t>5.</w:t>
      </w:r>
      <w:r>
        <w:rPr>
          <w:lang w:val="pl-PL"/>
        </w:rPr>
        <w:t xml:space="preserve"> Oświadczmy, że jesteśmy płatnikami podatku VAT zarejestrowanymi pod numerem NIP:</w:t>
      </w:r>
    </w:p>
    <w:p w14:paraId="03518BB2" w14:textId="77777777" w:rsidR="00097DFD" w:rsidRDefault="00097DFD">
      <w:pPr>
        <w:pStyle w:val="Standard"/>
        <w:spacing w:line="360" w:lineRule="auto"/>
        <w:jc w:val="both"/>
        <w:rPr>
          <w:lang w:val="pl-PL"/>
        </w:rPr>
      </w:pPr>
    </w:p>
    <w:p w14:paraId="6A68F039" w14:textId="77777777" w:rsidR="00097DF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ab/>
        <w:t>..................................................................</w:t>
      </w:r>
    </w:p>
    <w:p w14:paraId="56D49C44" w14:textId="77777777" w:rsidR="00097DFD" w:rsidRDefault="00000000">
      <w:pPr>
        <w:pStyle w:val="Standard"/>
        <w:spacing w:line="360" w:lineRule="auto"/>
        <w:jc w:val="both"/>
      </w:pPr>
      <w:r>
        <w:rPr>
          <w:lang w:val="pl-PL"/>
        </w:rPr>
        <w:tab/>
      </w:r>
      <w:r>
        <w:rPr>
          <w:b/>
          <w:bCs/>
          <w:lang w:val="pl-PL"/>
        </w:rPr>
        <w:t>6.</w:t>
      </w:r>
      <w:r>
        <w:rPr>
          <w:lang w:val="pl-PL"/>
        </w:rPr>
        <w:t xml:space="preserve"> Dane kontaktowe:</w:t>
      </w:r>
    </w:p>
    <w:p w14:paraId="357BBA37" w14:textId="77777777" w:rsidR="00097DFD" w:rsidRDefault="00097DFD">
      <w:pPr>
        <w:pStyle w:val="Standard"/>
        <w:spacing w:line="360" w:lineRule="auto"/>
        <w:jc w:val="both"/>
        <w:rPr>
          <w:lang w:val="pl-PL"/>
        </w:rPr>
      </w:pPr>
    </w:p>
    <w:p w14:paraId="66A39DD4" w14:textId="77777777" w:rsidR="00097DF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faks:................................................................... e-mail: .....................................................................</w:t>
      </w:r>
    </w:p>
    <w:p w14:paraId="2DEAC3A8" w14:textId="77777777" w:rsidR="00097DFD" w:rsidRDefault="00097DFD">
      <w:pPr>
        <w:pStyle w:val="Standard"/>
        <w:spacing w:line="360" w:lineRule="auto"/>
        <w:jc w:val="both"/>
        <w:rPr>
          <w:lang w:val="pl-PL"/>
        </w:rPr>
      </w:pPr>
    </w:p>
    <w:p w14:paraId="2260BE41" w14:textId="77777777" w:rsidR="00097DFD" w:rsidRDefault="00097DFD">
      <w:pPr>
        <w:pStyle w:val="Standard"/>
        <w:spacing w:line="360" w:lineRule="auto"/>
        <w:jc w:val="both"/>
        <w:rPr>
          <w:lang w:val="pl-PL"/>
        </w:rPr>
      </w:pPr>
    </w:p>
    <w:p w14:paraId="746F7C42" w14:textId="77777777" w:rsidR="00097DFD" w:rsidRDefault="00097DFD">
      <w:pPr>
        <w:pStyle w:val="Standard"/>
        <w:spacing w:line="360" w:lineRule="auto"/>
        <w:jc w:val="both"/>
        <w:rPr>
          <w:lang w:val="pl-PL"/>
        </w:rPr>
      </w:pPr>
    </w:p>
    <w:p w14:paraId="73FED61A" w14:textId="77777777" w:rsidR="00097DFD" w:rsidRDefault="00097DFD">
      <w:pPr>
        <w:pStyle w:val="Standard"/>
        <w:spacing w:line="360" w:lineRule="auto"/>
        <w:jc w:val="both"/>
        <w:rPr>
          <w:lang w:val="pl-PL"/>
        </w:rPr>
      </w:pPr>
    </w:p>
    <w:p w14:paraId="12689377" w14:textId="77777777" w:rsidR="00097DF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...................................................................                      ....................................................................</w:t>
      </w:r>
    </w:p>
    <w:p w14:paraId="50EE04FC" w14:textId="77777777" w:rsidR="00097DF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Miejscowość, data                                                 podpis osoby/osób uprawnionej do reprezentowania</w:t>
      </w:r>
    </w:p>
    <w:p w14:paraId="56421FB2" w14:textId="77777777" w:rsidR="00097DFD" w:rsidRDefault="00000000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Wykonawcy</w:t>
      </w:r>
    </w:p>
    <w:sectPr w:rsidR="00097DFD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D929" w14:textId="77777777" w:rsidR="0019059E" w:rsidRDefault="0019059E">
      <w:r>
        <w:separator/>
      </w:r>
    </w:p>
  </w:endnote>
  <w:endnote w:type="continuationSeparator" w:id="0">
    <w:p w14:paraId="27A0A939" w14:textId="77777777" w:rsidR="0019059E" w:rsidRDefault="0019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6CC3" w14:textId="77777777" w:rsidR="0019059E" w:rsidRDefault="0019059E">
      <w:r>
        <w:rPr>
          <w:color w:val="000000"/>
        </w:rPr>
        <w:separator/>
      </w:r>
    </w:p>
  </w:footnote>
  <w:footnote w:type="continuationSeparator" w:id="0">
    <w:p w14:paraId="080B4C7A" w14:textId="77777777" w:rsidR="0019059E" w:rsidRDefault="0019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578C"/>
    <w:multiLevelType w:val="multilevel"/>
    <w:tmpl w:val="D3666AB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/>
        <w:bCs/>
        <w:sz w:val="20"/>
        <w:szCs w:val="20"/>
      </w:rPr>
    </w:lvl>
  </w:abstractNum>
  <w:num w:numId="1" w16cid:durableId="2028673862">
    <w:abstractNumId w:val="0"/>
  </w:num>
  <w:num w:numId="2" w16cid:durableId="5268714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7DFD"/>
    <w:rsid w:val="00097DFD"/>
    <w:rsid w:val="001053D1"/>
    <w:rsid w:val="0019059E"/>
    <w:rsid w:val="00E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EB43"/>
  <w15:docId w15:val="{047738E4-6930-4F3E-A1B4-B07047D6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tabs>
        <w:tab w:val="center" w:leader="dot" w:pos="4536"/>
        <w:tab w:val="right" w:leader="dot" w:pos="9072"/>
      </w:tabs>
      <w:ind w:right="-1021"/>
      <w:jc w:val="center"/>
      <w:outlineLvl w:val="5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Tekstpodstawowy21">
    <w:name w:val="Tekst podstawowy 21"/>
    <w:basedOn w:val="Standard"/>
    <w:pPr>
      <w:spacing w:before="60" w:after="60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Verdana" w:eastAsia="Verdana" w:hAnsi="Verdana" w:cs="Verdana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mbarycz</dc:creator>
  <cp:lastModifiedBy>Maciej Barycz</cp:lastModifiedBy>
  <cp:revision>2</cp:revision>
  <cp:lastPrinted>2023-06-23T09:01:00Z</cp:lastPrinted>
  <dcterms:created xsi:type="dcterms:W3CDTF">2023-07-05T10:34:00Z</dcterms:created>
  <dcterms:modified xsi:type="dcterms:W3CDTF">2023-07-05T10:34:00Z</dcterms:modified>
</cp:coreProperties>
</file>